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07" w:rsidRPr="00277D0F" w:rsidRDefault="004B3C0E" w:rsidP="00277D0F">
      <w:pPr>
        <w:jc w:val="both"/>
      </w:pPr>
      <w:r>
        <w:rPr>
          <w:noProof/>
        </w:rPr>
        <w:drawing>
          <wp:anchor distT="0" distB="0" distL="6401435" distR="6401435" simplePos="0" relativeHeight="25166643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-87630</wp:posOffset>
            </wp:positionV>
            <wp:extent cx="685800" cy="685800"/>
            <wp:effectExtent l="19050" t="0" r="0" b="0"/>
            <wp:wrapNone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F00" w:rsidRPr="00FE5917" w:rsidRDefault="00E43F00" w:rsidP="00E43F00">
      <w:pPr>
        <w:pStyle w:val="a3"/>
        <w:jc w:val="left"/>
        <w:rPr>
          <w:b/>
          <w:bCs/>
          <w:sz w:val="24"/>
        </w:rPr>
      </w:pPr>
    </w:p>
    <w:p w:rsidR="00E43F00" w:rsidRPr="00FE5917" w:rsidRDefault="00E43F00" w:rsidP="00E43F00">
      <w:pPr>
        <w:pStyle w:val="a3"/>
        <w:jc w:val="left"/>
        <w:rPr>
          <w:b/>
          <w:bCs/>
          <w:sz w:val="24"/>
        </w:rPr>
      </w:pPr>
    </w:p>
    <w:p w:rsidR="00044E07" w:rsidRPr="00FE5917" w:rsidRDefault="00E43F00" w:rsidP="00E43F00">
      <w:pPr>
        <w:pStyle w:val="a3"/>
        <w:jc w:val="left"/>
        <w:rPr>
          <w:b/>
          <w:bCs/>
          <w:sz w:val="24"/>
        </w:rPr>
      </w:pPr>
      <w:r w:rsidRPr="00FE5917">
        <w:rPr>
          <w:b/>
          <w:bCs/>
          <w:sz w:val="24"/>
        </w:rPr>
        <w:t xml:space="preserve">                               </w:t>
      </w:r>
    </w:p>
    <w:p w:rsidR="00E43F00" w:rsidRPr="00FE5917" w:rsidRDefault="00044E07" w:rsidP="00E43F00">
      <w:pPr>
        <w:pStyle w:val="a3"/>
        <w:jc w:val="left"/>
        <w:rPr>
          <w:b/>
          <w:bCs/>
          <w:sz w:val="24"/>
        </w:rPr>
      </w:pPr>
      <w:r w:rsidRPr="00FE5917">
        <w:rPr>
          <w:b/>
          <w:bCs/>
          <w:sz w:val="24"/>
        </w:rPr>
        <w:t xml:space="preserve">                              </w:t>
      </w:r>
      <w:r w:rsidR="00193970">
        <w:rPr>
          <w:b/>
          <w:bCs/>
          <w:sz w:val="24"/>
        </w:rPr>
        <w:t xml:space="preserve">     </w:t>
      </w:r>
      <w:r w:rsidR="004B3C0E">
        <w:rPr>
          <w:b/>
          <w:bCs/>
          <w:sz w:val="24"/>
        </w:rPr>
        <w:t xml:space="preserve">          </w:t>
      </w:r>
      <w:r w:rsidR="00E43F00" w:rsidRPr="00FE5917">
        <w:rPr>
          <w:b/>
          <w:bCs/>
          <w:sz w:val="24"/>
        </w:rPr>
        <w:t>БЕЛОГОРСКИЙ РАЙОННЫЙ СОВЕТ</w:t>
      </w:r>
    </w:p>
    <w:p w:rsidR="00E43F00" w:rsidRPr="00FE5917" w:rsidRDefault="00E43F00" w:rsidP="00E43F00">
      <w:pPr>
        <w:pStyle w:val="a3"/>
        <w:jc w:val="left"/>
        <w:rPr>
          <w:b/>
          <w:bCs/>
          <w:sz w:val="24"/>
        </w:rPr>
      </w:pPr>
      <w:r w:rsidRPr="00FE5917">
        <w:rPr>
          <w:b/>
          <w:bCs/>
          <w:sz w:val="24"/>
        </w:rPr>
        <w:t xml:space="preserve">                                        </w:t>
      </w:r>
      <w:r w:rsidR="00193970">
        <w:rPr>
          <w:b/>
          <w:bCs/>
          <w:sz w:val="24"/>
        </w:rPr>
        <w:t xml:space="preserve">      </w:t>
      </w:r>
      <w:r w:rsidR="004B3C0E">
        <w:rPr>
          <w:b/>
          <w:bCs/>
          <w:sz w:val="24"/>
        </w:rPr>
        <w:t xml:space="preserve">         </w:t>
      </w:r>
      <w:r w:rsidRPr="00FE5917">
        <w:rPr>
          <w:b/>
          <w:bCs/>
          <w:sz w:val="24"/>
        </w:rPr>
        <w:t>НАРОДНЫХ ДЕПУТАТОВ</w:t>
      </w:r>
    </w:p>
    <w:p w:rsidR="00E43F00" w:rsidRPr="00FE5917" w:rsidRDefault="00E43F00" w:rsidP="00E43F00">
      <w:pPr>
        <w:rPr>
          <w:b/>
          <w:bCs/>
        </w:rPr>
      </w:pPr>
      <w:r w:rsidRPr="00FE5917">
        <w:rPr>
          <w:b/>
          <w:bCs/>
        </w:rPr>
        <w:t xml:space="preserve">                                                     </w:t>
      </w:r>
      <w:r w:rsidR="00193970">
        <w:rPr>
          <w:b/>
          <w:bCs/>
        </w:rPr>
        <w:t xml:space="preserve">    </w:t>
      </w:r>
      <w:r w:rsidR="004B3C0E">
        <w:rPr>
          <w:b/>
          <w:bCs/>
        </w:rPr>
        <w:t xml:space="preserve">         </w:t>
      </w:r>
      <w:r w:rsidR="00193970">
        <w:rPr>
          <w:b/>
          <w:bCs/>
        </w:rPr>
        <w:t xml:space="preserve"> </w:t>
      </w:r>
      <w:r w:rsidR="00831FFA">
        <w:rPr>
          <w:b/>
          <w:bCs/>
        </w:rPr>
        <w:t>(шестой</w:t>
      </w:r>
      <w:r w:rsidRPr="00FE5917">
        <w:rPr>
          <w:b/>
          <w:bCs/>
        </w:rPr>
        <w:t xml:space="preserve"> созыв)</w:t>
      </w:r>
    </w:p>
    <w:p w:rsidR="0006507A" w:rsidRDefault="00E43F00" w:rsidP="00E43F00">
      <w:pPr>
        <w:pStyle w:val="3"/>
        <w:rPr>
          <w:b/>
          <w:bCs/>
          <w:sz w:val="24"/>
        </w:rPr>
      </w:pPr>
      <w:r w:rsidRPr="00FE5917">
        <w:rPr>
          <w:b/>
          <w:bCs/>
          <w:sz w:val="24"/>
        </w:rPr>
        <w:t xml:space="preserve">                                                     </w:t>
      </w:r>
      <w:r w:rsidR="00193970">
        <w:rPr>
          <w:b/>
          <w:bCs/>
          <w:sz w:val="24"/>
        </w:rPr>
        <w:t xml:space="preserve">   </w:t>
      </w:r>
    </w:p>
    <w:p w:rsidR="0006507A" w:rsidRDefault="0006507A" w:rsidP="00E43F00">
      <w:pPr>
        <w:pStyle w:val="3"/>
        <w:rPr>
          <w:b/>
          <w:bCs/>
          <w:sz w:val="24"/>
        </w:rPr>
      </w:pPr>
    </w:p>
    <w:p w:rsidR="00E43F00" w:rsidRPr="00FE5917" w:rsidRDefault="0006507A" w:rsidP="0006507A">
      <w:pPr>
        <w:pStyle w:val="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</w:t>
      </w:r>
      <w:r w:rsidR="004B3C0E">
        <w:rPr>
          <w:b/>
          <w:bCs/>
          <w:sz w:val="24"/>
        </w:rPr>
        <w:t xml:space="preserve">           </w:t>
      </w:r>
      <w:r w:rsidR="00406CFE">
        <w:rPr>
          <w:b/>
          <w:bCs/>
          <w:sz w:val="24"/>
        </w:rPr>
        <w:t xml:space="preserve"> </w:t>
      </w:r>
      <w:r w:rsidR="00E43F00" w:rsidRPr="00FE5917">
        <w:rPr>
          <w:b/>
          <w:bCs/>
          <w:sz w:val="24"/>
        </w:rPr>
        <w:t>Р Е Ш Е Н И Е</w:t>
      </w:r>
    </w:p>
    <w:p w:rsidR="00E43F00" w:rsidRPr="00FE5917" w:rsidRDefault="00E43F00" w:rsidP="00E43F00"/>
    <w:p w:rsidR="00E43F00" w:rsidRPr="00FE5917" w:rsidRDefault="00AA5757" w:rsidP="00E43F00">
      <w:r>
        <w:t xml:space="preserve">  </w:t>
      </w:r>
    </w:p>
    <w:p w:rsidR="00AE25DD" w:rsidRPr="00FE5917" w:rsidRDefault="00B930F0" w:rsidP="00AE25DD">
      <w:pPr>
        <w:pStyle w:val="2"/>
        <w:tabs>
          <w:tab w:val="left" w:pos="7020"/>
        </w:tabs>
        <w:rPr>
          <w:sz w:val="24"/>
        </w:rPr>
      </w:pPr>
      <w:r>
        <w:rPr>
          <w:sz w:val="24"/>
        </w:rPr>
        <w:t xml:space="preserve"> 17.02.2017 г.</w:t>
      </w:r>
      <w:r w:rsidR="0021482E">
        <w:rPr>
          <w:sz w:val="24"/>
        </w:rPr>
        <w:t xml:space="preserve">                                              </w:t>
      </w:r>
      <w:r w:rsidR="000225C1">
        <w:rPr>
          <w:sz w:val="24"/>
        </w:rPr>
        <w:t xml:space="preserve">           </w:t>
      </w:r>
      <w:r w:rsidR="00AA5757">
        <w:rPr>
          <w:sz w:val="24"/>
        </w:rPr>
        <w:t xml:space="preserve">                               </w:t>
      </w:r>
      <w:r>
        <w:rPr>
          <w:sz w:val="24"/>
        </w:rPr>
        <w:t xml:space="preserve">                                       № 6/91</w:t>
      </w:r>
    </w:p>
    <w:p w:rsidR="00AE25DD" w:rsidRDefault="00AE25DD" w:rsidP="00AE25DD"/>
    <w:p w:rsidR="00564C11" w:rsidRPr="00FE5917" w:rsidRDefault="00E777CD" w:rsidP="00AE25DD">
      <w:r w:rsidRPr="00E777CD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8.25pt;width:486.85pt;height:44.9pt;z-index:251660288;mso-wrap-style:none" strokecolor="white">
            <v:textbox style="mso-next-textbox:#_x0000_s1026">
              <w:txbxContent>
                <w:p w:rsidR="00AF225B" w:rsidRPr="00564C11" w:rsidRDefault="004B3C0E" w:rsidP="00564C11">
                  <w:pPr>
                    <w:pStyle w:val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="00564C11">
                    <w:rPr>
                      <w:sz w:val="24"/>
                    </w:rPr>
                    <w:t xml:space="preserve"> порядке ведения перечня видов муниципального контроля и органов местного самоуправления</w:t>
                  </w:r>
                  <w:r w:rsidR="00131C97">
                    <w:rPr>
                      <w:sz w:val="24"/>
                    </w:rPr>
                    <w:t xml:space="preserve"> Белогорского района</w:t>
                  </w:r>
                  <w:r w:rsidR="00564C11">
                    <w:rPr>
                      <w:sz w:val="24"/>
                    </w:rPr>
                    <w:t>, уполномоченных на их осуществление</w:t>
                  </w:r>
                </w:p>
              </w:txbxContent>
            </v:textbox>
            <w10:wrap type="square"/>
          </v:shape>
        </w:pict>
      </w:r>
      <w:r w:rsidR="00564C11">
        <w:t xml:space="preserve">                                                                       г.Белогорск</w:t>
      </w:r>
    </w:p>
    <w:p w:rsidR="00AE25DD" w:rsidRPr="00564C11" w:rsidRDefault="00AE25DD" w:rsidP="00564C11">
      <w:pPr>
        <w:jc w:val="both"/>
      </w:pPr>
      <w:r w:rsidRPr="00FE5917">
        <w:t xml:space="preserve">                         </w:t>
      </w:r>
      <w:r w:rsidR="00564C11">
        <w:t xml:space="preserve">             </w:t>
      </w:r>
    </w:p>
    <w:p w:rsidR="000225C1" w:rsidRPr="00FE5917" w:rsidRDefault="000225C1" w:rsidP="000225C1">
      <w:pPr>
        <w:tabs>
          <w:tab w:val="left" w:pos="993"/>
        </w:tabs>
        <w:ind w:firstLine="709"/>
        <w:jc w:val="both"/>
      </w:pPr>
      <w:r w:rsidRPr="00FE5917">
        <w:t xml:space="preserve">Руководствуясь </w:t>
      </w:r>
      <w:r w:rsidR="00237B29">
        <w:t xml:space="preserve">ст. ст. 1, 6 Федерального закона от 28.06.2014 г. № 172-ФЗ «О стратегическом </w:t>
      </w:r>
      <w:r w:rsidR="00237B29">
        <w:rPr>
          <w:rFonts w:eastAsiaTheme="minorHAnsi"/>
          <w:lang w:eastAsia="en-US"/>
        </w:rPr>
        <w:t>планировании в Российской Федерации</w:t>
      </w:r>
      <w:r w:rsidR="00237B29">
        <w:t>», п.4 ст. 2, ст. 6 Федерального закона от 26.12.2008 г. № 294-ФЗ «</w:t>
      </w:r>
      <w:r w:rsidR="00BC4594">
        <w:rPr>
          <w:rFonts w:eastAsiaTheme="minorHAnsi"/>
          <w:lang w:eastAsia="en-US"/>
        </w:rPr>
        <w:t>О</w:t>
      </w:r>
      <w:r w:rsidR="00237B29">
        <w:rPr>
          <w:rFonts w:eastAsiaTheme="minorHAnsi"/>
          <w:lang w:eastAsia="en-US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237B29">
        <w:t xml:space="preserve"> </w:t>
      </w:r>
      <w:r w:rsidR="00BC4594">
        <w:rPr>
          <w:rFonts w:eastAsiaTheme="minorHAnsi"/>
          <w:lang w:eastAsia="en-US"/>
        </w:rPr>
        <w:t xml:space="preserve">Федеральным законом от 03.07.2016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r w:rsidR="00BC4594">
        <w:t xml:space="preserve">ст. </w:t>
      </w:r>
      <w:r w:rsidR="00AB2854">
        <w:t xml:space="preserve">ст. 17.1., </w:t>
      </w:r>
      <w:r w:rsidR="00BC4594">
        <w:t>35, ч. 3 ст.</w:t>
      </w:r>
      <w:r w:rsidR="003316E6">
        <w:t xml:space="preserve">  43</w:t>
      </w:r>
      <w:r w:rsidRPr="00FE5917">
        <w:t xml:space="preserve"> Федерального закона Российской Федерации от 06.10.2003 года № 131-ФЗ «Об общих принципах организации органов местного самоупр</w:t>
      </w:r>
      <w:r>
        <w:t>авления в Российской Федерации»</w:t>
      </w:r>
      <w:r w:rsidR="00BC4594">
        <w:t>,</w:t>
      </w:r>
      <w:r>
        <w:t xml:space="preserve"> статьей</w:t>
      </w:r>
      <w:r w:rsidR="00B86B7E">
        <w:t xml:space="preserve"> 25</w:t>
      </w:r>
      <w:r w:rsidRPr="00FE5917">
        <w:t xml:space="preserve"> Устава муниципального образования Белогорского района (принятого решением Белогорского районного Совета народных депутатов от</w:t>
      </w:r>
      <w:r>
        <w:t xml:space="preserve"> 13.05.2005 года № 142), </w:t>
      </w:r>
      <w:r w:rsidRPr="00FE5917">
        <w:t xml:space="preserve">Белогорский районный Совет народных депутатов,   </w:t>
      </w:r>
    </w:p>
    <w:p w:rsidR="00B86B7E" w:rsidRDefault="000225C1" w:rsidP="00B86B7E">
      <w:pPr>
        <w:jc w:val="both"/>
        <w:rPr>
          <w:b/>
        </w:rPr>
      </w:pPr>
      <w:r w:rsidRPr="00FE5917">
        <w:rPr>
          <w:b/>
        </w:rPr>
        <w:t>решил:</w:t>
      </w:r>
    </w:p>
    <w:p w:rsidR="0059444A" w:rsidRDefault="00B86B7E" w:rsidP="0059444A">
      <w:pPr>
        <w:pStyle w:val="a5"/>
        <w:numPr>
          <w:ilvl w:val="0"/>
          <w:numId w:val="20"/>
        </w:numPr>
        <w:jc w:val="both"/>
      </w:pPr>
      <w:r w:rsidRPr="00B86B7E">
        <w:t>Утвердить</w:t>
      </w:r>
      <w:r w:rsidR="0059444A">
        <w:t>:</w:t>
      </w:r>
    </w:p>
    <w:p w:rsidR="004B34D0" w:rsidRDefault="00B86B7E" w:rsidP="004B34D0">
      <w:pPr>
        <w:pStyle w:val="a5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 w:rsidRPr="00B86B7E">
        <w:t>Порядок ведения перечня видов муниципального контроля и органов местного самоуправления</w:t>
      </w:r>
      <w:r w:rsidR="00131C97">
        <w:t xml:space="preserve"> Белогорского района</w:t>
      </w:r>
      <w:r w:rsidRPr="00B86B7E">
        <w:t>, уполномоченных на их осуществление</w:t>
      </w:r>
      <w:r w:rsidR="0059444A">
        <w:t xml:space="preserve"> (</w:t>
      </w:r>
      <w:r w:rsidR="000669A1">
        <w:t>Приложение №</w:t>
      </w:r>
      <w:r w:rsidR="0059444A">
        <w:t>1)</w:t>
      </w:r>
      <w:r>
        <w:t>.</w:t>
      </w:r>
    </w:p>
    <w:p w:rsidR="0059444A" w:rsidRPr="0059444A" w:rsidRDefault="0059444A" w:rsidP="004B34D0">
      <w:pPr>
        <w:pStyle w:val="a5"/>
        <w:numPr>
          <w:ilvl w:val="1"/>
          <w:numId w:val="20"/>
        </w:numPr>
        <w:tabs>
          <w:tab w:val="left" w:pos="1134"/>
        </w:tabs>
        <w:ind w:left="0" w:firstLine="709"/>
        <w:jc w:val="both"/>
      </w:pPr>
      <w:r w:rsidRPr="004B34D0">
        <w:t xml:space="preserve">Форму </w:t>
      </w:r>
      <w:r w:rsidR="004B34D0" w:rsidRPr="004B34D0">
        <w:t>перечня</w:t>
      </w:r>
      <w:r w:rsidR="004B34D0">
        <w:t xml:space="preserve"> </w:t>
      </w:r>
      <w:r w:rsidRPr="004B34D0">
        <w:t>видов муниципального контроля и органов местного самоуправления Белогорского района, структурных подразделений администрации муниципального образования Белогорского района, самостоятельных юридических лиц уполномоченных на их осуществление</w:t>
      </w:r>
      <w:r w:rsidR="000669A1">
        <w:t xml:space="preserve"> (Приложение №2)</w:t>
      </w:r>
      <w:r w:rsidR="004B34D0">
        <w:t>.</w:t>
      </w:r>
    </w:p>
    <w:p w:rsidR="004B3C0E" w:rsidRDefault="004B3C0E" w:rsidP="00B86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3D">
        <w:rPr>
          <w:rFonts w:ascii="Times New Roman" w:hAnsi="Times New Roman" w:cs="Times New Roman"/>
          <w:sz w:val="24"/>
          <w:szCs w:val="24"/>
        </w:rPr>
        <w:t>2. Наст</w:t>
      </w:r>
      <w:r w:rsidR="00027F95">
        <w:rPr>
          <w:rFonts w:ascii="Times New Roman" w:hAnsi="Times New Roman" w:cs="Times New Roman"/>
          <w:sz w:val="24"/>
          <w:szCs w:val="24"/>
        </w:rPr>
        <w:t>оящее решение вступает в силу с момента подписания</w:t>
      </w:r>
      <w:r w:rsidR="00B86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6B7E" w:rsidRDefault="00B86B7E" w:rsidP="00B86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«Ведомости Белогорского района» и разместить на официальном сайте администрации муниципального образования Белогорского района.</w:t>
      </w:r>
    </w:p>
    <w:p w:rsidR="00055721" w:rsidRPr="000669A1" w:rsidRDefault="00B86B7E" w:rsidP="0005572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lang w:eastAsia="en-US"/>
        </w:rPr>
        <w:t xml:space="preserve">4. </w:t>
      </w:r>
      <w:r w:rsidR="00055721" w:rsidRPr="00570FF4">
        <w:t xml:space="preserve">Контроль за исполнением настоящего решения </w:t>
      </w:r>
      <w:r w:rsidR="00055721">
        <w:t xml:space="preserve">возложить на постоянную депутатскую комиссию по бюджету, налогам, финансам и муниципальной собственности </w:t>
      </w:r>
      <w:r w:rsidR="00B129FA">
        <w:t>(Чансы-чан С.А.</w:t>
      </w:r>
      <w:r w:rsidR="00055721" w:rsidRPr="000669A1">
        <w:t>).</w:t>
      </w:r>
    </w:p>
    <w:p w:rsidR="00B86B7E" w:rsidRPr="00055721" w:rsidRDefault="00B86B7E" w:rsidP="00B86B7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721" w:rsidRDefault="00055721" w:rsidP="004B3C0E">
      <w:pPr>
        <w:jc w:val="both"/>
      </w:pPr>
    </w:p>
    <w:p w:rsidR="004B3C0E" w:rsidRPr="00860AAA" w:rsidRDefault="004B3C0E" w:rsidP="004B3C0E">
      <w:pPr>
        <w:jc w:val="both"/>
      </w:pPr>
      <w:r w:rsidRPr="00860AAA">
        <w:t xml:space="preserve">Глава муниципального образования                     </w:t>
      </w:r>
      <w:r>
        <w:t xml:space="preserve">           </w:t>
      </w:r>
    </w:p>
    <w:p w:rsidR="00947E4B" w:rsidRDefault="004B3C0E" w:rsidP="000669A1">
      <w:pPr>
        <w:jc w:val="both"/>
      </w:pPr>
      <w:r w:rsidRPr="00860AAA">
        <w:t xml:space="preserve">Белогорского района                                               </w:t>
      </w:r>
      <w:r>
        <w:t xml:space="preserve">           </w:t>
      </w:r>
      <w:r w:rsidR="00B86B7E">
        <w:t xml:space="preserve">                                        </w:t>
      </w:r>
      <w:r w:rsidRPr="00860AAA">
        <w:t xml:space="preserve">Д.В.Инюточкин                                       </w:t>
      </w:r>
      <w:r>
        <w:t xml:space="preserve">                               </w:t>
      </w:r>
      <w:r w:rsidR="00131C97">
        <w:t xml:space="preserve"> </w:t>
      </w:r>
    </w:p>
    <w:p w:rsidR="00131C97" w:rsidRPr="00FE5917" w:rsidRDefault="00947E4B" w:rsidP="00131C97">
      <w:r>
        <w:lastRenderedPageBreak/>
        <w:t xml:space="preserve">                                                                                                  </w:t>
      </w:r>
      <w:r w:rsidR="00131C97">
        <w:t xml:space="preserve">Приложение </w:t>
      </w:r>
      <w:r w:rsidR="000669A1">
        <w:t>№1</w:t>
      </w:r>
      <w:r w:rsidR="00131C97">
        <w:t xml:space="preserve"> </w:t>
      </w:r>
      <w:r w:rsidR="00131C97" w:rsidRPr="00FE5917">
        <w:t xml:space="preserve">                                                                                                                            </w:t>
      </w:r>
    </w:p>
    <w:p w:rsidR="00131C97" w:rsidRPr="00FE5917" w:rsidRDefault="00131C97" w:rsidP="00131C97">
      <w:pPr>
        <w:jc w:val="both"/>
      </w:pPr>
      <w:r w:rsidRPr="00FE5917">
        <w:t xml:space="preserve">                                                                                                  к решению Белогорского  районного </w:t>
      </w:r>
    </w:p>
    <w:p w:rsidR="00131C97" w:rsidRPr="00FE5917" w:rsidRDefault="00131C97" w:rsidP="00131C97">
      <w:pPr>
        <w:jc w:val="both"/>
      </w:pPr>
      <w:r w:rsidRPr="00FE5917">
        <w:t xml:space="preserve">                                                                                                  Совета народных депутатов  </w:t>
      </w:r>
    </w:p>
    <w:p w:rsidR="00131C97" w:rsidRDefault="00131C97" w:rsidP="00131C97">
      <w:pPr>
        <w:jc w:val="both"/>
      </w:pPr>
      <w:r w:rsidRPr="00FE5917">
        <w:t xml:space="preserve">                                                                                                  </w:t>
      </w:r>
      <w:r>
        <w:t>о</w:t>
      </w:r>
      <w:r w:rsidRPr="00FE5917">
        <w:t>т</w:t>
      </w:r>
      <w:r w:rsidR="00B930F0">
        <w:t xml:space="preserve"> 17.02.2017 г. </w:t>
      </w:r>
      <w:r>
        <w:t xml:space="preserve"> </w:t>
      </w:r>
      <w:r w:rsidRPr="00FE5917">
        <w:t xml:space="preserve">№ </w:t>
      </w:r>
      <w:r w:rsidR="00B930F0">
        <w:t>6/91</w:t>
      </w:r>
    </w:p>
    <w:p w:rsidR="00131C97" w:rsidRPr="00FE5917" w:rsidRDefault="00131C97" w:rsidP="00131C97">
      <w:pPr>
        <w:jc w:val="both"/>
      </w:pPr>
    </w:p>
    <w:p w:rsidR="00131C97" w:rsidRPr="00131C97" w:rsidRDefault="00131C97" w:rsidP="00131C97">
      <w:pPr>
        <w:tabs>
          <w:tab w:val="left" w:pos="9639"/>
        </w:tabs>
        <w:jc w:val="center"/>
        <w:rPr>
          <w:b/>
        </w:rPr>
      </w:pPr>
      <w:r w:rsidRPr="00131C97">
        <w:rPr>
          <w:b/>
        </w:rPr>
        <w:t>Порядок ведения перечня видов муниципального контроля и органов местного самоуправления</w:t>
      </w:r>
      <w:r>
        <w:rPr>
          <w:b/>
        </w:rPr>
        <w:t xml:space="preserve"> Белогорского района</w:t>
      </w:r>
      <w:r w:rsidRPr="00131C97">
        <w:rPr>
          <w:b/>
        </w:rPr>
        <w:t>, уполномоченных на их осуществление</w:t>
      </w:r>
    </w:p>
    <w:p w:rsidR="00131C97" w:rsidRDefault="00131C97" w:rsidP="00131C97">
      <w:pPr>
        <w:tabs>
          <w:tab w:val="left" w:pos="9639"/>
        </w:tabs>
        <w:jc w:val="both"/>
      </w:pP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>1. Настоящий Порядок ведения перечня в</w:t>
      </w:r>
      <w:r w:rsidR="00A36BA1">
        <w:t xml:space="preserve">идов муниципального контроля и </w:t>
      </w:r>
      <w:r>
        <w:t xml:space="preserve">органов местного самоуправления Белогорского района, </w:t>
      </w:r>
      <w:r w:rsidR="00A36BA1">
        <w:t xml:space="preserve">структурных подразделений администрации муниципального образования Белогорского района, </w:t>
      </w:r>
      <w:r w:rsidR="003875F8">
        <w:t>структурных подразделений</w:t>
      </w:r>
      <w:r w:rsidR="00AB2854">
        <w:t xml:space="preserve"> администрации муниципального образования Белогорского райо</w:t>
      </w:r>
      <w:r w:rsidR="003875F8">
        <w:t>на, имеющих</w:t>
      </w:r>
      <w:r w:rsidR="00AB2854">
        <w:t xml:space="preserve"> статус юридического лица </w:t>
      </w:r>
      <w:r w:rsidR="00A36BA1">
        <w:t>(далее – Уполномоченный орган)</w:t>
      </w:r>
      <w:r>
        <w:t>,  разработан в целях обеспечения со</w:t>
      </w:r>
      <w:r w:rsidR="00AB2854">
        <w:t xml:space="preserve">блюдения прав юридических лиц, </w:t>
      </w:r>
      <w:r>
        <w:t>индивидуальных предпринимателей</w:t>
      </w:r>
      <w:r w:rsidR="00385467">
        <w:t>, физических лиц</w:t>
      </w:r>
      <w:r>
        <w:t xml:space="preserve"> при осуществлении муниципаль</w:t>
      </w:r>
      <w:r w:rsidR="00A36BA1">
        <w:t xml:space="preserve">ного контроля на  территории  </w:t>
      </w:r>
      <w:r>
        <w:t xml:space="preserve">Белогорского района,  обеспечения  доступности  и  прозрачности  сведений  об  осуществлении  видов  муниципального  контроля  </w:t>
      </w:r>
      <w:r w:rsidR="0015366D">
        <w:t>Уполномоченными органами</w:t>
      </w:r>
      <w:r>
        <w:t xml:space="preserve">. 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2.  Перечень  видов  </w:t>
      </w:r>
      <w:r w:rsidR="001C01A1">
        <w:t xml:space="preserve">муниципального </w:t>
      </w:r>
      <w:r>
        <w:t xml:space="preserve">контроля  </w:t>
      </w:r>
      <w:r w:rsidR="0015366D">
        <w:t>и Уполномоченных органов на его осуществление</w:t>
      </w:r>
      <w:r>
        <w:t xml:space="preserve"> (далее – Перечень), представляет собой систематизированный перечень сведений: </w:t>
      </w:r>
    </w:p>
    <w:p w:rsidR="00131C97" w:rsidRDefault="001C01A1" w:rsidP="001C01A1">
      <w:pPr>
        <w:tabs>
          <w:tab w:val="left" w:pos="993"/>
          <w:tab w:val="left" w:pos="9639"/>
        </w:tabs>
        <w:ind w:firstLine="709"/>
        <w:jc w:val="both"/>
      </w:pPr>
      <w:r>
        <w:t>-  о видах муниципального контроля</w:t>
      </w:r>
      <w:r w:rsidR="00131C97">
        <w:t>,  осуществляемого</w:t>
      </w:r>
      <w:r w:rsidRPr="001C01A1">
        <w:t xml:space="preserve"> </w:t>
      </w:r>
      <w:r w:rsidR="00AB2854">
        <w:t>Уполномоченными органами на территории</w:t>
      </w:r>
      <w:r>
        <w:t xml:space="preserve"> Белогорского района</w:t>
      </w:r>
      <w:r w:rsidR="00131C97">
        <w:t>;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- об </w:t>
      </w:r>
      <w:r w:rsidR="0015366D">
        <w:t>Уполномоченных органах, осуществляющих  соответствующие виды</w:t>
      </w:r>
      <w:r>
        <w:t xml:space="preserve"> </w:t>
      </w:r>
      <w:r w:rsidR="001C01A1">
        <w:t xml:space="preserve">муниципального </w:t>
      </w:r>
      <w:r>
        <w:t xml:space="preserve">контроля </w:t>
      </w:r>
      <w:r w:rsidR="001C01A1">
        <w:t>на территории Белогорского района</w:t>
      </w:r>
      <w:r>
        <w:t xml:space="preserve">; 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- о сфере </w:t>
      </w:r>
      <w:r w:rsidR="00385467">
        <w:t>деятельности юридического лица, индивидуального предпринимателя, физического лица</w:t>
      </w:r>
      <w:r>
        <w:t xml:space="preserve">,  в  отношении  которого  осуществляется  </w:t>
      </w:r>
      <w:r w:rsidR="001C01A1">
        <w:t>муниципальный</w:t>
      </w:r>
      <w:r>
        <w:t xml:space="preserve">  контроль </w:t>
      </w:r>
      <w:r w:rsidR="0015366D">
        <w:t>Уполномоченным органом</w:t>
      </w:r>
      <w:r>
        <w:t xml:space="preserve">. 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3. Ведение Перечня осуществляет </w:t>
      </w:r>
      <w:r w:rsidR="001C01A1">
        <w:t>отдел</w:t>
      </w:r>
      <w:r w:rsidR="003875F8">
        <w:t xml:space="preserve"> экономического развития и прогнозирования</w:t>
      </w:r>
      <w:r w:rsidR="001C01A1">
        <w:t xml:space="preserve"> администрации муниципального образования Белогорского района</w:t>
      </w:r>
      <w:r>
        <w:t xml:space="preserve"> (далее – держатель Перечня). 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4. Ведение Перечня включает в себя следующие процедуры: 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>4.1. Включение  в Перечень  сведений  с  присвоением  регистрационного  номера;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>4.2. Внесение изменений в сведения, содержащиеся в Перечне;</w:t>
      </w:r>
    </w:p>
    <w:p w:rsidR="00131C97" w:rsidRDefault="00131C97" w:rsidP="00131C97">
      <w:pPr>
        <w:tabs>
          <w:tab w:val="left" w:pos="9639"/>
        </w:tabs>
        <w:ind w:firstLine="709"/>
        <w:jc w:val="both"/>
      </w:pPr>
      <w:r>
        <w:t xml:space="preserve">4.3. Исключение сведений из Перечня. </w:t>
      </w:r>
    </w:p>
    <w:p w:rsidR="00AB2854" w:rsidRDefault="00AB2854" w:rsidP="00131C97">
      <w:pPr>
        <w:tabs>
          <w:tab w:val="left" w:pos="9639"/>
        </w:tabs>
        <w:ind w:firstLine="709"/>
        <w:jc w:val="both"/>
      </w:pPr>
      <w:r>
        <w:t>5. Перечень утверждается (изменяется) распоряжением главы муниципального образования Белогорского района.</w:t>
      </w:r>
    </w:p>
    <w:p w:rsidR="00AB2854" w:rsidRDefault="00AB2854" w:rsidP="00131C97">
      <w:pPr>
        <w:tabs>
          <w:tab w:val="left" w:pos="9639"/>
        </w:tabs>
        <w:ind w:firstLine="709"/>
        <w:jc w:val="both"/>
      </w:pPr>
      <w:r>
        <w:t>Проект распоряжения об утверждении (изменении)</w:t>
      </w:r>
      <w:r w:rsidR="00385467">
        <w:t xml:space="preserve"> Перечня готовит держатель Перечня.</w:t>
      </w:r>
    </w:p>
    <w:p w:rsidR="0015366D" w:rsidRDefault="00385467" w:rsidP="0015366D">
      <w:pPr>
        <w:tabs>
          <w:tab w:val="left" w:pos="9639"/>
        </w:tabs>
        <w:ind w:firstLine="709"/>
        <w:jc w:val="both"/>
      </w:pPr>
      <w:r>
        <w:t>6</w:t>
      </w:r>
      <w:r w:rsidR="0015366D">
        <w:t xml:space="preserve">. Для включения (исключения) сведений в Перечень (из Перечня) руководитель Уполномоченного органа, в компетенцию которого входит осуществление муниципального контроля, представляет держателю Перечня официальное письмо, содержащее следующую информацию: </w:t>
      </w:r>
    </w:p>
    <w:p w:rsidR="0015366D" w:rsidRDefault="0015366D" w:rsidP="0015366D">
      <w:pPr>
        <w:tabs>
          <w:tab w:val="left" w:pos="9639"/>
        </w:tabs>
        <w:ind w:firstLine="709"/>
        <w:jc w:val="both"/>
      </w:pPr>
      <w:r>
        <w:t xml:space="preserve">- наименование вида муниципального контроля, которое необходимо включить (исключить) в Перечень (из Перечня). В случае изменения наименования  осуществляемого  вида  муниципального  контроля  необходимо  указать  предлагаемую  редакцию  наименования  вида  муниципального контроля; </w:t>
      </w:r>
    </w:p>
    <w:p w:rsidR="0015366D" w:rsidRDefault="0015366D" w:rsidP="0015366D">
      <w:pPr>
        <w:tabs>
          <w:tab w:val="left" w:pos="9639"/>
        </w:tabs>
        <w:ind w:firstLine="709"/>
        <w:jc w:val="both"/>
      </w:pPr>
      <w:r>
        <w:t xml:space="preserve">- информацию о сфере </w:t>
      </w:r>
      <w:r w:rsidR="00385467">
        <w:t xml:space="preserve">деятельности юридического лица, </w:t>
      </w:r>
      <w:r>
        <w:t>и</w:t>
      </w:r>
      <w:r w:rsidR="00385467">
        <w:t>ндивидуального  предпринимателя</w:t>
      </w:r>
      <w:r>
        <w:t>,</w:t>
      </w:r>
      <w:r w:rsidR="00385467">
        <w:t xml:space="preserve"> физического лица,</w:t>
      </w:r>
      <w:r>
        <w:t xml:space="preserve"> в отношении которого осуществляется соответствующий муниципальный контроль Уполномоченным органом (в  случае  внесения  изменений  в  имеющие в Перечне сведения, либо дополнений сведений в Перечень);  </w:t>
      </w:r>
    </w:p>
    <w:p w:rsidR="0015366D" w:rsidRDefault="0015366D" w:rsidP="0015366D">
      <w:pPr>
        <w:tabs>
          <w:tab w:val="left" w:pos="9639"/>
        </w:tabs>
        <w:ind w:firstLine="709"/>
        <w:jc w:val="both"/>
      </w:pPr>
      <w:r>
        <w:t xml:space="preserve">- </w:t>
      </w:r>
      <w:r w:rsidR="00385467">
        <w:t xml:space="preserve">наименование и </w:t>
      </w:r>
      <w:r>
        <w:t xml:space="preserve">реквизиты нормативного правового акта (актов), в соответствии с которым  (которыми) необходимо включить (исключить) соответствующие сведения в Перечень (из Перечня). </w:t>
      </w:r>
    </w:p>
    <w:p w:rsidR="0015366D" w:rsidRDefault="00385467" w:rsidP="0015366D">
      <w:pPr>
        <w:tabs>
          <w:tab w:val="left" w:pos="9639"/>
        </w:tabs>
        <w:ind w:firstLine="709"/>
        <w:jc w:val="both"/>
      </w:pPr>
      <w:r>
        <w:lastRenderedPageBreak/>
        <w:t>6</w:t>
      </w:r>
      <w:r w:rsidR="0015366D">
        <w:t>.1.  Держатель  Перечня  осуществляет  проверку  представленной  Уполномоченным органом  информации  на  предмет наличия необходимых документов</w:t>
      </w:r>
      <w:r w:rsidR="0059444A">
        <w:t>, обосновывающих осуществление муниципального контроля Уполномоченным органом</w:t>
      </w:r>
      <w:r w:rsidR="0015366D">
        <w:t xml:space="preserve">. </w:t>
      </w:r>
    </w:p>
    <w:p w:rsidR="0015366D" w:rsidRDefault="0015366D" w:rsidP="0015366D">
      <w:pPr>
        <w:tabs>
          <w:tab w:val="left" w:pos="9639"/>
        </w:tabs>
        <w:ind w:firstLine="709"/>
        <w:jc w:val="both"/>
      </w:pPr>
      <w:r>
        <w:t>Срок  проверки  указанной  информации  не  может  превышать  двух  рабочих  дней.</w:t>
      </w:r>
    </w:p>
    <w:p w:rsidR="0015366D" w:rsidRDefault="00385467" w:rsidP="0015366D">
      <w:pPr>
        <w:tabs>
          <w:tab w:val="left" w:pos="9639"/>
        </w:tabs>
        <w:ind w:firstLine="709"/>
        <w:jc w:val="both"/>
      </w:pPr>
      <w:r>
        <w:t>6</w:t>
      </w:r>
      <w:r w:rsidR="0015366D">
        <w:t>.2. В случае выявления ошибок или неточностей держатель Перечня вправе  запросить дополнительную информацию о сведениях, подлежащих включению в Перечень,  которые  соответствующий</w:t>
      </w:r>
      <w:r w:rsidR="0015366D" w:rsidRPr="001C01A1">
        <w:t xml:space="preserve"> </w:t>
      </w:r>
      <w:r w:rsidR="0059444A">
        <w:t xml:space="preserve">Уполномоченный орган </w:t>
      </w:r>
      <w:r w:rsidR="0015366D">
        <w:t xml:space="preserve">обязан представить в течение пяти рабочих дней. </w:t>
      </w:r>
    </w:p>
    <w:p w:rsidR="00131C97" w:rsidRDefault="00385467" w:rsidP="00131C97">
      <w:pPr>
        <w:tabs>
          <w:tab w:val="left" w:pos="9639"/>
        </w:tabs>
        <w:ind w:firstLine="709"/>
        <w:jc w:val="both"/>
      </w:pPr>
      <w:r>
        <w:t>7</w:t>
      </w:r>
      <w:r w:rsidR="00131C97">
        <w:t xml:space="preserve">. Основанием для внесения изменений в сведения, содержащиеся в Перечне, либо исключения сведений из Перечня является принятие нормативного правового  акта  о  прекращении  действия  или  изменении  правовых  норм,  наделяющих </w:t>
      </w:r>
      <w:r w:rsidR="0059444A">
        <w:t>Уполномоченный орган</w:t>
      </w:r>
      <w:r w:rsidR="001C01A1">
        <w:t xml:space="preserve"> </w:t>
      </w:r>
      <w:r w:rsidR="00131C97">
        <w:t xml:space="preserve">полномочиями по осуществлению соответствующего </w:t>
      </w:r>
      <w:r w:rsidR="001C01A1">
        <w:t>муниципального контроля</w:t>
      </w:r>
      <w:r w:rsidR="00131C97">
        <w:t xml:space="preserve">. </w:t>
      </w:r>
    </w:p>
    <w:p w:rsidR="00131C97" w:rsidRDefault="00385467" w:rsidP="00131C97">
      <w:pPr>
        <w:tabs>
          <w:tab w:val="left" w:pos="9639"/>
        </w:tabs>
        <w:ind w:firstLine="709"/>
        <w:jc w:val="both"/>
      </w:pPr>
      <w:r>
        <w:t>7</w:t>
      </w:r>
      <w:r w:rsidR="00131C97">
        <w:t xml:space="preserve">.1.Не  позднее 10  дней  с  момента  принятия  нормативного  правового  акта  соответствующий   </w:t>
      </w:r>
      <w:r w:rsidR="0059444A">
        <w:t>Уполномоченный орган,</w:t>
      </w:r>
      <w:r w:rsidR="00131C97">
        <w:t xml:space="preserve"> обязан представить необходимую информацию для внесения изменений в сведения, содержащиеся в Перечне, либо исключения сведений из Перечня. </w:t>
      </w:r>
    </w:p>
    <w:p w:rsidR="00131C97" w:rsidRDefault="00385467" w:rsidP="001C01A1">
      <w:pPr>
        <w:tabs>
          <w:tab w:val="left" w:pos="9639"/>
        </w:tabs>
        <w:ind w:firstLine="709"/>
        <w:jc w:val="both"/>
      </w:pPr>
      <w:r>
        <w:t>8</w:t>
      </w:r>
      <w:r w:rsidR="00131C97">
        <w:t>.  По  результатам  проверки  информации</w:t>
      </w:r>
      <w:r w:rsidR="001C01A1">
        <w:t xml:space="preserve">,  представленной  </w:t>
      </w:r>
      <w:r w:rsidR="0059444A">
        <w:t>Уполномоченным органом,</w:t>
      </w:r>
      <w:r w:rsidR="00131C97">
        <w:t xml:space="preserve"> держатель Перечня в  течение  30  дней  вносит  в  установленном  порядке  представленные  сведения  в Перечень.</w:t>
      </w:r>
    </w:p>
    <w:p w:rsidR="00B129FA" w:rsidRPr="00B129FA" w:rsidRDefault="00B129FA" w:rsidP="00B129F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129FA">
        <w:rPr>
          <w:rFonts w:eastAsia="Calibri"/>
        </w:rPr>
        <w:t xml:space="preserve">9. Перечень подлежит размещению на официальном сайте </w:t>
      </w:r>
      <w:r>
        <w:rPr>
          <w:rFonts w:eastAsia="Calibri"/>
        </w:rPr>
        <w:t>администрации муниципального образования Белогорского района</w:t>
      </w:r>
      <w:r w:rsidRPr="00B129FA">
        <w:rPr>
          <w:rFonts w:eastAsia="Calibri"/>
        </w:rPr>
        <w:t xml:space="preserve"> в информационно-телекоммуникационной сети «Интернет».</w:t>
      </w:r>
    </w:p>
    <w:p w:rsidR="00B129FA" w:rsidRDefault="00B129FA" w:rsidP="00B129FA">
      <w:pPr>
        <w:autoSpaceDE w:val="0"/>
        <w:autoSpaceDN w:val="0"/>
        <w:adjustRightInd w:val="0"/>
        <w:ind w:left="5103"/>
        <w:rPr>
          <w:rFonts w:eastAsia="Calibri"/>
          <w:sz w:val="28"/>
          <w:szCs w:val="28"/>
        </w:rPr>
      </w:pPr>
    </w:p>
    <w:p w:rsidR="00B129FA" w:rsidRDefault="00B129FA" w:rsidP="001C01A1">
      <w:pPr>
        <w:tabs>
          <w:tab w:val="left" w:pos="9639"/>
        </w:tabs>
        <w:ind w:firstLine="709"/>
        <w:jc w:val="both"/>
      </w:pPr>
    </w:p>
    <w:p w:rsidR="00131C97" w:rsidRDefault="00131C97" w:rsidP="00131C97"/>
    <w:p w:rsidR="00131C97" w:rsidRDefault="00131C97" w:rsidP="00131C97"/>
    <w:p w:rsidR="00131C97" w:rsidRDefault="00131C97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947E4B" w:rsidRDefault="00947E4B"/>
    <w:p w:rsidR="000669A1" w:rsidRDefault="000669A1" w:rsidP="000669A1"/>
    <w:p w:rsidR="00B129FA" w:rsidRDefault="00B129FA" w:rsidP="000669A1"/>
    <w:p w:rsidR="000669A1" w:rsidRPr="00FE5917" w:rsidRDefault="000669A1" w:rsidP="000669A1">
      <w:r>
        <w:lastRenderedPageBreak/>
        <w:t xml:space="preserve">                                                                                                  Приложение  №2</w:t>
      </w:r>
      <w:r w:rsidRPr="00FE5917">
        <w:t xml:space="preserve">                                                                                                                            </w:t>
      </w:r>
    </w:p>
    <w:p w:rsidR="000669A1" w:rsidRPr="00FE5917" w:rsidRDefault="000669A1" w:rsidP="000669A1">
      <w:pPr>
        <w:jc w:val="both"/>
      </w:pPr>
      <w:r w:rsidRPr="00FE5917">
        <w:t xml:space="preserve">                                                                                                  к решению Белогорского  районного </w:t>
      </w:r>
    </w:p>
    <w:p w:rsidR="000669A1" w:rsidRPr="00FE5917" w:rsidRDefault="000669A1" w:rsidP="000669A1">
      <w:pPr>
        <w:jc w:val="both"/>
      </w:pPr>
      <w:r w:rsidRPr="00FE5917">
        <w:t xml:space="preserve">                                                                                                  Совета народных депутатов  </w:t>
      </w:r>
    </w:p>
    <w:p w:rsidR="000669A1" w:rsidRDefault="000669A1" w:rsidP="000669A1">
      <w:pPr>
        <w:jc w:val="both"/>
      </w:pPr>
      <w:r w:rsidRPr="00FE5917">
        <w:t xml:space="preserve">                                                                                                  </w:t>
      </w:r>
      <w:r>
        <w:t>о</w:t>
      </w:r>
      <w:r w:rsidRPr="00FE5917">
        <w:t>т</w:t>
      </w:r>
      <w:r w:rsidR="00B930F0">
        <w:t xml:space="preserve"> 17.02.2017 г.</w:t>
      </w:r>
      <w:r>
        <w:t xml:space="preserve"> </w:t>
      </w:r>
      <w:r w:rsidRPr="00FE5917">
        <w:t xml:space="preserve">№ </w:t>
      </w:r>
      <w:r w:rsidR="00B930F0">
        <w:t>6/91</w:t>
      </w:r>
    </w:p>
    <w:p w:rsidR="000669A1" w:rsidRDefault="000669A1" w:rsidP="000669A1">
      <w:pPr>
        <w:jc w:val="both"/>
      </w:pPr>
    </w:p>
    <w:p w:rsidR="000669A1" w:rsidRDefault="000669A1" w:rsidP="0059444A">
      <w:pPr>
        <w:pStyle w:val="3"/>
        <w:jc w:val="center"/>
        <w:rPr>
          <w:b/>
          <w:sz w:val="24"/>
        </w:rPr>
      </w:pPr>
    </w:p>
    <w:p w:rsidR="0059444A" w:rsidRPr="0059444A" w:rsidRDefault="00947E4B" w:rsidP="0059444A">
      <w:pPr>
        <w:pStyle w:val="3"/>
        <w:jc w:val="center"/>
        <w:rPr>
          <w:b/>
          <w:sz w:val="24"/>
        </w:rPr>
      </w:pPr>
      <w:r w:rsidRPr="0059444A">
        <w:rPr>
          <w:b/>
          <w:sz w:val="24"/>
        </w:rPr>
        <w:t>ФОРМА ПЕРЕЧНЯ</w:t>
      </w:r>
    </w:p>
    <w:p w:rsidR="00947E4B" w:rsidRDefault="00947E4B" w:rsidP="0059444A">
      <w:pPr>
        <w:pStyle w:val="3"/>
        <w:jc w:val="center"/>
        <w:rPr>
          <w:b/>
          <w:sz w:val="24"/>
        </w:rPr>
      </w:pPr>
      <w:r w:rsidRPr="0059444A">
        <w:rPr>
          <w:b/>
          <w:sz w:val="24"/>
        </w:rPr>
        <w:t xml:space="preserve">видов </w:t>
      </w:r>
      <w:r w:rsidR="0059444A">
        <w:rPr>
          <w:b/>
          <w:sz w:val="24"/>
        </w:rPr>
        <w:t xml:space="preserve">муниципального </w:t>
      </w:r>
      <w:r w:rsidRPr="0059444A">
        <w:rPr>
          <w:b/>
          <w:sz w:val="24"/>
        </w:rPr>
        <w:t xml:space="preserve">контроля и </w:t>
      </w:r>
      <w:r w:rsidR="0059444A" w:rsidRPr="0059444A">
        <w:rPr>
          <w:b/>
          <w:sz w:val="24"/>
        </w:rPr>
        <w:t xml:space="preserve">органов местного самоуправления Белогорского района, структурных подразделений администрации муниципального образования Белогорского района, самостоятельных юридических лиц </w:t>
      </w:r>
      <w:r w:rsidRPr="0059444A">
        <w:rPr>
          <w:b/>
          <w:sz w:val="24"/>
        </w:rPr>
        <w:t>уполномоченных на их осуществление</w:t>
      </w:r>
    </w:p>
    <w:tbl>
      <w:tblPr>
        <w:tblStyle w:val="ab"/>
        <w:tblW w:w="0" w:type="auto"/>
        <w:tblLook w:val="04A0"/>
      </w:tblPr>
      <w:tblGrid>
        <w:gridCol w:w="675"/>
        <w:gridCol w:w="4293"/>
        <w:gridCol w:w="2485"/>
        <w:gridCol w:w="2485"/>
      </w:tblGrid>
      <w:tr w:rsidR="0059444A" w:rsidTr="0059444A">
        <w:tc>
          <w:tcPr>
            <w:tcW w:w="675" w:type="dxa"/>
          </w:tcPr>
          <w:p w:rsidR="0059444A" w:rsidRDefault="0059444A" w:rsidP="0059444A">
            <w:pPr>
              <w:jc w:val="center"/>
            </w:pPr>
            <w:r>
              <w:t>№ п/п</w:t>
            </w:r>
          </w:p>
        </w:tc>
        <w:tc>
          <w:tcPr>
            <w:tcW w:w="4293" w:type="dxa"/>
          </w:tcPr>
          <w:p w:rsidR="0059444A" w:rsidRDefault="0059444A" w:rsidP="0059444A">
            <w:pPr>
              <w:jc w:val="center"/>
            </w:pPr>
            <w:r>
              <w:t>Наименование видов муниципального контроля</w:t>
            </w:r>
          </w:p>
        </w:tc>
        <w:tc>
          <w:tcPr>
            <w:tcW w:w="2485" w:type="dxa"/>
          </w:tcPr>
          <w:p w:rsidR="0059444A" w:rsidRPr="0059444A" w:rsidRDefault="0059444A" w:rsidP="0059444A">
            <w:pPr>
              <w:pStyle w:val="3"/>
              <w:jc w:val="center"/>
              <w:outlineLvl w:val="2"/>
              <w:rPr>
                <w:sz w:val="24"/>
              </w:rPr>
            </w:pPr>
            <w:r w:rsidRPr="0059444A">
              <w:rPr>
                <w:sz w:val="24"/>
                <w:szCs w:val="24"/>
              </w:rPr>
              <w:t>Наименование Уполномоченного органа, осуществляющего муниципальный контроль</w:t>
            </w:r>
          </w:p>
          <w:p w:rsidR="0059444A" w:rsidRDefault="0059444A" w:rsidP="0059444A"/>
        </w:tc>
        <w:tc>
          <w:tcPr>
            <w:tcW w:w="2485" w:type="dxa"/>
          </w:tcPr>
          <w:p w:rsidR="0059444A" w:rsidRDefault="0059444A" w:rsidP="00385467">
            <w:pPr>
              <w:jc w:val="center"/>
            </w:pPr>
            <w:r>
              <w:t xml:space="preserve">Сфера </w:t>
            </w:r>
            <w:r w:rsidR="00385467">
              <w:t>деятельности юридического лица индивидуального предпринимателя, физического лица,</w:t>
            </w:r>
            <w:r>
              <w:t xml:space="preserve"> в отношении которого осуществляется муниципальный контроль</w:t>
            </w:r>
          </w:p>
        </w:tc>
      </w:tr>
      <w:tr w:rsidR="0059444A" w:rsidTr="0059444A">
        <w:tc>
          <w:tcPr>
            <w:tcW w:w="675" w:type="dxa"/>
          </w:tcPr>
          <w:p w:rsidR="0059444A" w:rsidRDefault="0059444A" w:rsidP="0059444A"/>
        </w:tc>
        <w:tc>
          <w:tcPr>
            <w:tcW w:w="4293" w:type="dxa"/>
          </w:tcPr>
          <w:p w:rsidR="0059444A" w:rsidRDefault="0059444A" w:rsidP="0059444A"/>
        </w:tc>
        <w:tc>
          <w:tcPr>
            <w:tcW w:w="2485" w:type="dxa"/>
          </w:tcPr>
          <w:p w:rsidR="0059444A" w:rsidRDefault="0059444A" w:rsidP="0059444A"/>
        </w:tc>
        <w:tc>
          <w:tcPr>
            <w:tcW w:w="2485" w:type="dxa"/>
          </w:tcPr>
          <w:p w:rsidR="0059444A" w:rsidRDefault="0059444A" w:rsidP="0059444A"/>
        </w:tc>
      </w:tr>
      <w:tr w:rsidR="0059444A" w:rsidTr="0059444A">
        <w:tc>
          <w:tcPr>
            <w:tcW w:w="675" w:type="dxa"/>
          </w:tcPr>
          <w:p w:rsidR="0059444A" w:rsidRDefault="0059444A" w:rsidP="0059444A"/>
        </w:tc>
        <w:tc>
          <w:tcPr>
            <w:tcW w:w="4293" w:type="dxa"/>
          </w:tcPr>
          <w:p w:rsidR="0059444A" w:rsidRDefault="0059444A" w:rsidP="0059444A"/>
        </w:tc>
        <w:tc>
          <w:tcPr>
            <w:tcW w:w="2485" w:type="dxa"/>
          </w:tcPr>
          <w:p w:rsidR="0059444A" w:rsidRDefault="0059444A" w:rsidP="0059444A"/>
        </w:tc>
        <w:tc>
          <w:tcPr>
            <w:tcW w:w="2485" w:type="dxa"/>
          </w:tcPr>
          <w:p w:rsidR="0059444A" w:rsidRDefault="0059444A" w:rsidP="0059444A"/>
        </w:tc>
      </w:tr>
    </w:tbl>
    <w:p w:rsidR="0059444A" w:rsidRPr="0059444A" w:rsidRDefault="0059444A" w:rsidP="0059444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"/>
        <w:gridCol w:w="2650"/>
        <w:gridCol w:w="3488"/>
        <w:gridCol w:w="2976"/>
      </w:tblGrid>
      <w:tr w:rsidR="00947E4B" w:rsidTr="00947E4B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947E4B" w:rsidRDefault="00947E4B">
            <w:pPr>
              <w:rPr>
                <w:sz w:val="2"/>
              </w:rPr>
            </w:pPr>
          </w:p>
        </w:tc>
        <w:tc>
          <w:tcPr>
            <w:tcW w:w="2620" w:type="dxa"/>
            <w:vAlign w:val="center"/>
            <w:hideMark/>
          </w:tcPr>
          <w:p w:rsidR="00947E4B" w:rsidRDefault="00947E4B">
            <w:pPr>
              <w:rPr>
                <w:sz w:val="2"/>
              </w:rPr>
            </w:pPr>
          </w:p>
        </w:tc>
        <w:tc>
          <w:tcPr>
            <w:tcW w:w="3458" w:type="dxa"/>
            <w:vAlign w:val="center"/>
            <w:hideMark/>
          </w:tcPr>
          <w:p w:rsidR="00947E4B" w:rsidRDefault="00947E4B">
            <w:pPr>
              <w:rPr>
                <w:sz w:val="2"/>
              </w:rPr>
            </w:pPr>
          </w:p>
        </w:tc>
        <w:tc>
          <w:tcPr>
            <w:tcW w:w="2931" w:type="dxa"/>
            <w:vAlign w:val="center"/>
            <w:hideMark/>
          </w:tcPr>
          <w:p w:rsidR="00947E4B" w:rsidRDefault="00947E4B">
            <w:pPr>
              <w:rPr>
                <w:sz w:val="2"/>
              </w:rPr>
            </w:pPr>
          </w:p>
        </w:tc>
      </w:tr>
    </w:tbl>
    <w:p w:rsidR="00947E4B" w:rsidRPr="00FE5917" w:rsidRDefault="00947E4B"/>
    <w:sectPr w:rsidR="00947E4B" w:rsidRPr="00FE5917" w:rsidSect="00E94305">
      <w:pgSz w:w="11906" w:h="16838"/>
      <w:pgMar w:top="993" w:right="624" w:bottom="993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9D" w:rsidRDefault="0056619D" w:rsidP="00692A74">
      <w:r>
        <w:separator/>
      </w:r>
    </w:p>
  </w:endnote>
  <w:endnote w:type="continuationSeparator" w:id="0">
    <w:p w:rsidR="0056619D" w:rsidRDefault="0056619D" w:rsidP="0069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9D" w:rsidRDefault="0056619D" w:rsidP="00692A74">
      <w:r>
        <w:separator/>
      </w:r>
    </w:p>
  </w:footnote>
  <w:footnote w:type="continuationSeparator" w:id="0">
    <w:p w:rsidR="0056619D" w:rsidRDefault="0056619D" w:rsidP="0069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318"/>
    <w:multiLevelType w:val="hybridMultilevel"/>
    <w:tmpl w:val="116847B6"/>
    <w:lvl w:ilvl="0" w:tplc="48D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94C3E"/>
    <w:multiLevelType w:val="multilevel"/>
    <w:tmpl w:val="57A49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E809A0"/>
    <w:multiLevelType w:val="singleLevel"/>
    <w:tmpl w:val="96607910"/>
    <w:lvl w:ilvl="0">
      <w:start w:val="1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2A571773"/>
    <w:multiLevelType w:val="hybridMultilevel"/>
    <w:tmpl w:val="DA163034"/>
    <w:lvl w:ilvl="0" w:tplc="CCF698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E1D0F"/>
    <w:multiLevelType w:val="multilevel"/>
    <w:tmpl w:val="727EC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224A6C"/>
    <w:multiLevelType w:val="multilevel"/>
    <w:tmpl w:val="57A49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18C503C"/>
    <w:multiLevelType w:val="multilevel"/>
    <w:tmpl w:val="57A49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1E655D0"/>
    <w:multiLevelType w:val="multilevel"/>
    <w:tmpl w:val="F612BA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AA3166C"/>
    <w:multiLevelType w:val="multilevel"/>
    <w:tmpl w:val="AD2E45C2"/>
    <w:lvl w:ilvl="0">
      <w:start w:val="1"/>
      <w:numFmt w:val="decimal"/>
      <w:lvlText w:val="%1."/>
      <w:lvlJc w:val="left"/>
      <w:pPr>
        <w:ind w:left="984" w:hanging="984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24" w:hanging="98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64" w:hanging="984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04" w:hanging="984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9">
    <w:nsid w:val="505A6379"/>
    <w:multiLevelType w:val="hybridMultilevel"/>
    <w:tmpl w:val="1854A680"/>
    <w:lvl w:ilvl="0" w:tplc="9F809C48">
      <w:start w:val="1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0B500AC"/>
    <w:multiLevelType w:val="hybridMultilevel"/>
    <w:tmpl w:val="5AB68E86"/>
    <w:lvl w:ilvl="0" w:tplc="FC7A7EAE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D66E5"/>
    <w:multiLevelType w:val="multilevel"/>
    <w:tmpl w:val="B6E87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2827CC3"/>
    <w:multiLevelType w:val="multilevel"/>
    <w:tmpl w:val="45927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2F018EE"/>
    <w:multiLevelType w:val="singleLevel"/>
    <w:tmpl w:val="4C826F46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5D716F39"/>
    <w:multiLevelType w:val="hybridMultilevel"/>
    <w:tmpl w:val="3C202506"/>
    <w:lvl w:ilvl="0" w:tplc="3952795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B507CF"/>
    <w:multiLevelType w:val="multilevel"/>
    <w:tmpl w:val="8020C58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7AE5CDE"/>
    <w:multiLevelType w:val="multilevel"/>
    <w:tmpl w:val="1940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577265F"/>
    <w:multiLevelType w:val="singleLevel"/>
    <w:tmpl w:val="39C6E79C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8">
    <w:nsid w:val="7A962001"/>
    <w:multiLevelType w:val="hybridMultilevel"/>
    <w:tmpl w:val="FC529B6C"/>
    <w:lvl w:ilvl="0" w:tplc="295049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263A9E"/>
    <w:multiLevelType w:val="multilevel"/>
    <w:tmpl w:val="0ACEE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5"/>
  </w:num>
  <w:num w:numId="5">
    <w:abstractNumId w:val="9"/>
  </w:num>
  <w:num w:numId="6">
    <w:abstractNumId w:val="14"/>
  </w:num>
  <w:num w:numId="7">
    <w:abstractNumId w:val="13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9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5DD"/>
    <w:rsid w:val="00000291"/>
    <w:rsid w:val="00000904"/>
    <w:rsid w:val="00000D26"/>
    <w:rsid w:val="000011DB"/>
    <w:rsid w:val="00001600"/>
    <w:rsid w:val="00001E9F"/>
    <w:rsid w:val="0000252C"/>
    <w:rsid w:val="0000255A"/>
    <w:rsid w:val="00002680"/>
    <w:rsid w:val="000026FC"/>
    <w:rsid w:val="00002CA9"/>
    <w:rsid w:val="000031F9"/>
    <w:rsid w:val="00003243"/>
    <w:rsid w:val="00003296"/>
    <w:rsid w:val="00003678"/>
    <w:rsid w:val="000036E6"/>
    <w:rsid w:val="00003F50"/>
    <w:rsid w:val="00004294"/>
    <w:rsid w:val="000042F4"/>
    <w:rsid w:val="00004691"/>
    <w:rsid w:val="00004948"/>
    <w:rsid w:val="0000524E"/>
    <w:rsid w:val="00005781"/>
    <w:rsid w:val="000059DE"/>
    <w:rsid w:val="0000625E"/>
    <w:rsid w:val="00007153"/>
    <w:rsid w:val="00007506"/>
    <w:rsid w:val="00007620"/>
    <w:rsid w:val="0000767D"/>
    <w:rsid w:val="00007854"/>
    <w:rsid w:val="0001060E"/>
    <w:rsid w:val="00010AEB"/>
    <w:rsid w:val="00010C94"/>
    <w:rsid w:val="00011E03"/>
    <w:rsid w:val="000126FD"/>
    <w:rsid w:val="00012953"/>
    <w:rsid w:val="00013869"/>
    <w:rsid w:val="00013D36"/>
    <w:rsid w:val="00014171"/>
    <w:rsid w:val="000144AE"/>
    <w:rsid w:val="00014550"/>
    <w:rsid w:val="00014950"/>
    <w:rsid w:val="00014E62"/>
    <w:rsid w:val="0001551E"/>
    <w:rsid w:val="0001552F"/>
    <w:rsid w:val="000156BB"/>
    <w:rsid w:val="00015809"/>
    <w:rsid w:val="00015D5E"/>
    <w:rsid w:val="00016055"/>
    <w:rsid w:val="00016C5B"/>
    <w:rsid w:val="00016D47"/>
    <w:rsid w:val="0001734F"/>
    <w:rsid w:val="00017677"/>
    <w:rsid w:val="00017C40"/>
    <w:rsid w:val="00017CF2"/>
    <w:rsid w:val="00017E88"/>
    <w:rsid w:val="00020963"/>
    <w:rsid w:val="00021787"/>
    <w:rsid w:val="000219CC"/>
    <w:rsid w:val="000225AB"/>
    <w:rsid w:val="000225C1"/>
    <w:rsid w:val="00022B21"/>
    <w:rsid w:val="00022C09"/>
    <w:rsid w:val="000236FE"/>
    <w:rsid w:val="000237BE"/>
    <w:rsid w:val="00023D57"/>
    <w:rsid w:val="00023FC8"/>
    <w:rsid w:val="000246BF"/>
    <w:rsid w:val="0002479C"/>
    <w:rsid w:val="00024CDC"/>
    <w:rsid w:val="00025D00"/>
    <w:rsid w:val="00025D50"/>
    <w:rsid w:val="00025F50"/>
    <w:rsid w:val="00026412"/>
    <w:rsid w:val="00026525"/>
    <w:rsid w:val="000266CC"/>
    <w:rsid w:val="000269FF"/>
    <w:rsid w:val="00026B34"/>
    <w:rsid w:val="00027185"/>
    <w:rsid w:val="000276D2"/>
    <w:rsid w:val="00027910"/>
    <w:rsid w:val="00027F95"/>
    <w:rsid w:val="000308A1"/>
    <w:rsid w:val="00030958"/>
    <w:rsid w:val="00030AD8"/>
    <w:rsid w:val="000313BF"/>
    <w:rsid w:val="000317EC"/>
    <w:rsid w:val="00031924"/>
    <w:rsid w:val="00031DA6"/>
    <w:rsid w:val="00031DC1"/>
    <w:rsid w:val="00031ED3"/>
    <w:rsid w:val="000325FC"/>
    <w:rsid w:val="00032BC2"/>
    <w:rsid w:val="0003338D"/>
    <w:rsid w:val="000333D7"/>
    <w:rsid w:val="00033C5F"/>
    <w:rsid w:val="0003556A"/>
    <w:rsid w:val="00035742"/>
    <w:rsid w:val="00035E68"/>
    <w:rsid w:val="00036341"/>
    <w:rsid w:val="00036784"/>
    <w:rsid w:val="00036FE3"/>
    <w:rsid w:val="00037356"/>
    <w:rsid w:val="000378BA"/>
    <w:rsid w:val="00037A4D"/>
    <w:rsid w:val="00037C2B"/>
    <w:rsid w:val="00037CB8"/>
    <w:rsid w:val="00037CFA"/>
    <w:rsid w:val="000405BB"/>
    <w:rsid w:val="00040A2B"/>
    <w:rsid w:val="00041034"/>
    <w:rsid w:val="000411DF"/>
    <w:rsid w:val="0004143D"/>
    <w:rsid w:val="000415EC"/>
    <w:rsid w:val="00041647"/>
    <w:rsid w:val="00041A1A"/>
    <w:rsid w:val="00041EA8"/>
    <w:rsid w:val="00042006"/>
    <w:rsid w:val="00042445"/>
    <w:rsid w:val="000424D6"/>
    <w:rsid w:val="000430B0"/>
    <w:rsid w:val="00043757"/>
    <w:rsid w:val="000438F7"/>
    <w:rsid w:val="00044773"/>
    <w:rsid w:val="0004487C"/>
    <w:rsid w:val="00044A54"/>
    <w:rsid w:val="00044DA6"/>
    <w:rsid w:val="00044E07"/>
    <w:rsid w:val="000452EF"/>
    <w:rsid w:val="00045E6F"/>
    <w:rsid w:val="00046011"/>
    <w:rsid w:val="000467ED"/>
    <w:rsid w:val="00046899"/>
    <w:rsid w:val="00046B04"/>
    <w:rsid w:val="00047219"/>
    <w:rsid w:val="00047E5A"/>
    <w:rsid w:val="00047ECD"/>
    <w:rsid w:val="0005012C"/>
    <w:rsid w:val="000502AA"/>
    <w:rsid w:val="00051451"/>
    <w:rsid w:val="000515CE"/>
    <w:rsid w:val="00051DB5"/>
    <w:rsid w:val="00051E32"/>
    <w:rsid w:val="00052848"/>
    <w:rsid w:val="0005286E"/>
    <w:rsid w:val="00053569"/>
    <w:rsid w:val="0005358D"/>
    <w:rsid w:val="00054907"/>
    <w:rsid w:val="00054C04"/>
    <w:rsid w:val="000551D7"/>
    <w:rsid w:val="000552DD"/>
    <w:rsid w:val="00055721"/>
    <w:rsid w:val="000560BF"/>
    <w:rsid w:val="0005629C"/>
    <w:rsid w:val="000566AE"/>
    <w:rsid w:val="000568D0"/>
    <w:rsid w:val="000569C6"/>
    <w:rsid w:val="000570ED"/>
    <w:rsid w:val="00057698"/>
    <w:rsid w:val="00060949"/>
    <w:rsid w:val="00060A47"/>
    <w:rsid w:val="00060BC4"/>
    <w:rsid w:val="00060F92"/>
    <w:rsid w:val="0006117B"/>
    <w:rsid w:val="00061245"/>
    <w:rsid w:val="000613D6"/>
    <w:rsid w:val="00061DC4"/>
    <w:rsid w:val="0006279B"/>
    <w:rsid w:val="00062ADE"/>
    <w:rsid w:val="00062E28"/>
    <w:rsid w:val="00062E45"/>
    <w:rsid w:val="00063571"/>
    <w:rsid w:val="000636C9"/>
    <w:rsid w:val="00063A2F"/>
    <w:rsid w:val="00063CF9"/>
    <w:rsid w:val="00064AD4"/>
    <w:rsid w:val="00064B7D"/>
    <w:rsid w:val="00065043"/>
    <w:rsid w:val="0006507A"/>
    <w:rsid w:val="00065B91"/>
    <w:rsid w:val="00065F56"/>
    <w:rsid w:val="00066059"/>
    <w:rsid w:val="00066208"/>
    <w:rsid w:val="00066437"/>
    <w:rsid w:val="00066657"/>
    <w:rsid w:val="00066754"/>
    <w:rsid w:val="000669A1"/>
    <w:rsid w:val="00066F49"/>
    <w:rsid w:val="0006787A"/>
    <w:rsid w:val="00067D7E"/>
    <w:rsid w:val="00067E4E"/>
    <w:rsid w:val="000701B6"/>
    <w:rsid w:val="000703B3"/>
    <w:rsid w:val="0007099F"/>
    <w:rsid w:val="00070A54"/>
    <w:rsid w:val="00071092"/>
    <w:rsid w:val="000714BD"/>
    <w:rsid w:val="00071928"/>
    <w:rsid w:val="00071E1D"/>
    <w:rsid w:val="0007228F"/>
    <w:rsid w:val="00072B0F"/>
    <w:rsid w:val="00072F0E"/>
    <w:rsid w:val="00072FFE"/>
    <w:rsid w:val="00073203"/>
    <w:rsid w:val="00073465"/>
    <w:rsid w:val="00073B94"/>
    <w:rsid w:val="0007447C"/>
    <w:rsid w:val="000754BF"/>
    <w:rsid w:val="00075BAF"/>
    <w:rsid w:val="00075F26"/>
    <w:rsid w:val="000765A5"/>
    <w:rsid w:val="00076890"/>
    <w:rsid w:val="00076CA7"/>
    <w:rsid w:val="00077274"/>
    <w:rsid w:val="000775E3"/>
    <w:rsid w:val="00077A25"/>
    <w:rsid w:val="00077BF3"/>
    <w:rsid w:val="00077D8A"/>
    <w:rsid w:val="000813F9"/>
    <w:rsid w:val="0008148B"/>
    <w:rsid w:val="00081848"/>
    <w:rsid w:val="00082657"/>
    <w:rsid w:val="000827AD"/>
    <w:rsid w:val="00082BBD"/>
    <w:rsid w:val="00082CF4"/>
    <w:rsid w:val="00083012"/>
    <w:rsid w:val="00083054"/>
    <w:rsid w:val="00083243"/>
    <w:rsid w:val="00083A37"/>
    <w:rsid w:val="00083EA8"/>
    <w:rsid w:val="0008424D"/>
    <w:rsid w:val="0008430C"/>
    <w:rsid w:val="000843A4"/>
    <w:rsid w:val="00084A42"/>
    <w:rsid w:val="000853C1"/>
    <w:rsid w:val="00085A17"/>
    <w:rsid w:val="00085C45"/>
    <w:rsid w:val="00085E69"/>
    <w:rsid w:val="0008612E"/>
    <w:rsid w:val="00086C34"/>
    <w:rsid w:val="00086D7A"/>
    <w:rsid w:val="00086DA6"/>
    <w:rsid w:val="00087642"/>
    <w:rsid w:val="00087F23"/>
    <w:rsid w:val="00090478"/>
    <w:rsid w:val="00090E45"/>
    <w:rsid w:val="00091A21"/>
    <w:rsid w:val="00091D93"/>
    <w:rsid w:val="00091DC0"/>
    <w:rsid w:val="0009232B"/>
    <w:rsid w:val="000924D3"/>
    <w:rsid w:val="000928D1"/>
    <w:rsid w:val="000929A5"/>
    <w:rsid w:val="00092A67"/>
    <w:rsid w:val="0009346A"/>
    <w:rsid w:val="00093C73"/>
    <w:rsid w:val="00093DBF"/>
    <w:rsid w:val="00095A05"/>
    <w:rsid w:val="00095CD0"/>
    <w:rsid w:val="00096843"/>
    <w:rsid w:val="00096914"/>
    <w:rsid w:val="00096E54"/>
    <w:rsid w:val="00097285"/>
    <w:rsid w:val="00097B06"/>
    <w:rsid w:val="000A01D1"/>
    <w:rsid w:val="000A044A"/>
    <w:rsid w:val="000A0D99"/>
    <w:rsid w:val="000A1748"/>
    <w:rsid w:val="000A1FB2"/>
    <w:rsid w:val="000A21A3"/>
    <w:rsid w:val="000A24D4"/>
    <w:rsid w:val="000A2A7A"/>
    <w:rsid w:val="000A2EED"/>
    <w:rsid w:val="000A2FE9"/>
    <w:rsid w:val="000A40CF"/>
    <w:rsid w:val="000A4974"/>
    <w:rsid w:val="000A4F68"/>
    <w:rsid w:val="000A5444"/>
    <w:rsid w:val="000A554F"/>
    <w:rsid w:val="000A570A"/>
    <w:rsid w:val="000A582B"/>
    <w:rsid w:val="000A58F2"/>
    <w:rsid w:val="000A6479"/>
    <w:rsid w:val="000A696F"/>
    <w:rsid w:val="000A6B25"/>
    <w:rsid w:val="000A6D38"/>
    <w:rsid w:val="000A75AF"/>
    <w:rsid w:val="000B01C6"/>
    <w:rsid w:val="000B04DD"/>
    <w:rsid w:val="000B055D"/>
    <w:rsid w:val="000B0E77"/>
    <w:rsid w:val="000B18D0"/>
    <w:rsid w:val="000B19F2"/>
    <w:rsid w:val="000B1A2D"/>
    <w:rsid w:val="000B2124"/>
    <w:rsid w:val="000B2175"/>
    <w:rsid w:val="000B2668"/>
    <w:rsid w:val="000B2757"/>
    <w:rsid w:val="000B285E"/>
    <w:rsid w:val="000B2972"/>
    <w:rsid w:val="000B2C83"/>
    <w:rsid w:val="000B2CA0"/>
    <w:rsid w:val="000B35A1"/>
    <w:rsid w:val="000B3938"/>
    <w:rsid w:val="000B39F0"/>
    <w:rsid w:val="000B3A53"/>
    <w:rsid w:val="000B3E1E"/>
    <w:rsid w:val="000B3E7D"/>
    <w:rsid w:val="000B3F36"/>
    <w:rsid w:val="000B4453"/>
    <w:rsid w:val="000B4578"/>
    <w:rsid w:val="000B4AA2"/>
    <w:rsid w:val="000B4C39"/>
    <w:rsid w:val="000B6161"/>
    <w:rsid w:val="000B629A"/>
    <w:rsid w:val="000B647A"/>
    <w:rsid w:val="000B6E62"/>
    <w:rsid w:val="000B763E"/>
    <w:rsid w:val="000B7A44"/>
    <w:rsid w:val="000C034C"/>
    <w:rsid w:val="000C0663"/>
    <w:rsid w:val="000C0DE0"/>
    <w:rsid w:val="000C103A"/>
    <w:rsid w:val="000C11C3"/>
    <w:rsid w:val="000C12BC"/>
    <w:rsid w:val="000C19C4"/>
    <w:rsid w:val="000C1C37"/>
    <w:rsid w:val="000C2379"/>
    <w:rsid w:val="000C249D"/>
    <w:rsid w:val="000C26DC"/>
    <w:rsid w:val="000C2892"/>
    <w:rsid w:val="000C3085"/>
    <w:rsid w:val="000C33BC"/>
    <w:rsid w:val="000C50A0"/>
    <w:rsid w:val="000C6765"/>
    <w:rsid w:val="000C74BE"/>
    <w:rsid w:val="000C75FB"/>
    <w:rsid w:val="000C7CAA"/>
    <w:rsid w:val="000C7D14"/>
    <w:rsid w:val="000C7F92"/>
    <w:rsid w:val="000D066C"/>
    <w:rsid w:val="000D0833"/>
    <w:rsid w:val="000D0A8B"/>
    <w:rsid w:val="000D0A9A"/>
    <w:rsid w:val="000D0F89"/>
    <w:rsid w:val="000D1133"/>
    <w:rsid w:val="000D15E2"/>
    <w:rsid w:val="000D1620"/>
    <w:rsid w:val="000D16C9"/>
    <w:rsid w:val="000D1713"/>
    <w:rsid w:val="000D18AB"/>
    <w:rsid w:val="000D1FAB"/>
    <w:rsid w:val="000D215C"/>
    <w:rsid w:val="000D2307"/>
    <w:rsid w:val="000D2D13"/>
    <w:rsid w:val="000D300A"/>
    <w:rsid w:val="000D30C0"/>
    <w:rsid w:val="000D3DCD"/>
    <w:rsid w:val="000D4083"/>
    <w:rsid w:val="000D4428"/>
    <w:rsid w:val="000D5167"/>
    <w:rsid w:val="000D53AE"/>
    <w:rsid w:val="000D57A2"/>
    <w:rsid w:val="000D58D3"/>
    <w:rsid w:val="000D59BA"/>
    <w:rsid w:val="000D5A66"/>
    <w:rsid w:val="000D61B8"/>
    <w:rsid w:val="000D68F2"/>
    <w:rsid w:val="000D6D7F"/>
    <w:rsid w:val="000D6EA4"/>
    <w:rsid w:val="000D78BE"/>
    <w:rsid w:val="000D7911"/>
    <w:rsid w:val="000D7C7B"/>
    <w:rsid w:val="000E0004"/>
    <w:rsid w:val="000E093C"/>
    <w:rsid w:val="000E0BAB"/>
    <w:rsid w:val="000E0E72"/>
    <w:rsid w:val="000E1081"/>
    <w:rsid w:val="000E1457"/>
    <w:rsid w:val="000E1AD8"/>
    <w:rsid w:val="000E23C9"/>
    <w:rsid w:val="000E273B"/>
    <w:rsid w:val="000E2894"/>
    <w:rsid w:val="000E2B1B"/>
    <w:rsid w:val="000E39FF"/>
    <w:rsid w:val="000E3F99"/>
    <w:rsid w:val="000E4128"/>
    <w:rsid w:val="000E4DB4"/>
    <w:rsid w:val="000E59F3"/>
    <w:rsid w:val="000E5B21"/>
    <w:rsid w:val="000E65A3"/>
    <w:rsid w:val="000E6731"/>
    <w:rsid w:val="000E702A"/>
    <w:rsid w:val="000E77D7"/>
    <w:rsid w:val="000E7981"/>
    <w:rsid w:val="000E7989"/>
    <w:rsid w:val="000E7A5A"/>
    <w:rsid w:val="000F005B"/>
    <w:rsid w:val="000F0967"/>
    <w:rsid w:val="000F0B91"/>
    <w:rsid w:val="000F0CD8"/>
    <w:rsid w:val="000F0D63"/>
    <w:rsid w:val="000F102B"/>
    <w:rsid w:val="000F127C"/>
    <w:rsid w:val="000F2209"/>
    <w:rsid w:val="000F278B"/>
    <w:rsid w:val="000F2CF6"/>
    <w:rsid w:val="000F352F"/>
    <w:rsid w:val="000F3D5C"/>
    <w:rsid w:val="000F3DA5"/>
    <w:rsid w:val="000F3DA7"/>
    <w:rsid w:val="000F453E"/>
    <w:rsid w:val="000F491F"/>
    <w:rsid w:val="000F5B99"/>
    <w:rsid w:val="000F5E3A"/>
    <w:rsid w:val="000F6199"/>
    <w:rsid w:val="000F6483"/>
    <w:rsid w:val="000F6551"/>
    <w:rsid w:val="000F6B54"/>
    <w:rsid w:val="000F711F"/>
    <w:rsid w:val="000F73AF"/>
    <w:rsid w:val="000F775F"/>
    <w:rsid w:val="001001EA"/>
    <w:rsid w:val="00100B29"/>
    <w:rsid w:val="001013DF"/>
    <w:rsid w:val="00101B51"/>
    <w:rsid w:val="00101CF2"/>
    <w:rsid w:val="00101CF4"/>
    <w:rsid w:val="00101E64"/>
    <w:rsid w:val="00101F59"/>
    <w:rsid w:val="001032A8"/>
    <w:rsid w:val="00103354"/>
    <w:rsid w:val="0010341A"/>
    <w:rsid w:val="00103DC2"/>
    <w:rsid w:val="00103E87"/>
    <w:rsid w:val="00103E94"/>
    <w:rsid w:val="00104090"/>
    <w:rsid w:val="001048BA"/>
    <w:rsid w:val="00104E95"/>
    <w:rsid w:val="001060DD"/>
    <w:rsid w:val="00106327"/>
    <w:rsid w:val="00106D2E"/>
    <w:rsid w:val="001073BC"/>
    <w:rsid w:val="00107695"/>
    <w:rsid w:val="00107B42"/>
    <w:rsid w:val="00107E01"/>
    <w:rsid w:val="001101FD"/>
    <w:rsid w:val="00110338"/>
    <w:rsid w:val="00110679"/>
    <w:rsid w:val="00110ACF"/>
    <w:rsid w:val="00110CC4"/>
    <w:rsid w:val="0011179D"/>
    <w:rsid w:val="00111F68"/>
    <w:rsid w:val="00112019"/>
    <w:rsid w:val="00112221"/>
    <w:rsid w:val="00112679"/>
    <w:rsid w:val="00112799"/>
    <w:rsid w:val="00112DC6"/>
    <w:rsid w:val="001132BB"/>
    <w:rsid w:val="001138EA"/>
    <w:rsid w:val="00114596"/>
    <w:rsid w:val="00115240"/>
    <w:rsid w:val="0011537C"/>
    <w:rsid w:val="00115D79"/>
    <w:rsid w:val="00115EF6"/>
    <w:rsid w:val="0011616E"/>
    <w:rsid w:val="00116AB7"/>
    <w:rsid w:val="00116EB2"/>
    <w:rsid w:val="00116EEA"/>
    <w:rsid w:val="00117063"/>
    <w:rsid w:val="0011764F"/>
    <w:rsid w:val="00117F06"/>
    <w:rsid w:val="001200DC"/>
    <w:rsid w:val="001208F3"/>
    <w:rsid w:val="00120992"/>
    <w:rsid w:val="001212DE"/>
    <w:rsid w:val="0012138E"/>
    <w:rsid w:val="00121537"/>
    <w:rsid w:val="00121AF0"/>
    <w:rsid w:val="001220C5"/>
    <w:rsid w:val="00122326"/>
    <w:rsid w:val="001226F4"/>
    <w:rsid w:val="00122807"/>
    <w:rsid w:val="0012348F"/>
    <w:rsid w:val="0012360C"/>
    <w:rsid w:val="00123A1C"/>
    <w:rsid w:val="00124271"/>
    <w:rsid w:val="00124661"/>
    <w:rsid w:val="00124E99"/>
    <w:rsid w:val="001250C4"/>
    <w:rsid w:val="00126AB3"/>
    <w:rsid w:val="00126B2A"/>
    <w:rsid w:val="001307C6"/>
    <w:rsid w:val="00130900"/>
    <w:rsid w:val="00130DAA"/>
    <w:rsid w:val="00130EBB"/>
    <w:rsid w:val="00130EFC"/>
    <w:rsid w:val="00131774"/>
    <w:rsid w:val="0013189C"/>
    <w:rsid w:val="00131C86"/>
    <w:rsid w:val="00131C97"/>
    <w:rsid w:val="00131EEB"/>
    <w:rsid w:val="00132183"/>
    <w:rsid w:val="001326F8"/>
    <w:rsid w:val="001329CD"/>
    <w:rsid w:val="001338EA"/>
    <w:rsid w:val="001339A4"/>
    <w:rsid w:val="001343A3"/>
    <w:rsid w:val="00134445"/>
    <w:rsid w:val="00134742"/>
    <w:rsid w:val="00134835"/>
    <w:rsid w:val="00134965"/>
    <w:rsid w:val="001359E1"/>
    <w:rsid w:val="0013604D"/>
    <w:rsid w:val="00136270"/>
    <w:rsid w:val="00136A4F"/>
    <w:rsid w:val="00136B7E"/>
    <w:rsid w:val="00137AA9"/>
    <w:rsid w:val="00137F51"/>
    <w:rsid w:val="001402E9"/>
    <w:rsid w:val="001405A3"/>
    <w:rsid w:val="00140BC5"/>
    <w:rsid w:val="00140E9B"/>
    <w:rsid w:val="001415ED"/>
    <w:rsid w:val="00141760"/>
    <w:rsid w:val="001417FC"/>
    <w:rsid w:val="0014213D"/>
    <w:rsid w:val="0014219E"/>
    <w:rsid w:val="001423C6"/>
    <w:rsid w:val="001431C4"/>
    <w:rsid w:val="001432F7"/>
    <w:rsid w:val="00143865"/>
    <w:rsid w:val="00143BC9"/>
    <w:rsid w:val="001444E7"/>
    <w:rsid w:val="001446ED"/>
    <w:rsid w:val="00144874"/>
    <w:rsid w:val="00144DBD"/>
    <w:rsid w:val="001452CD"/>
    <w:rsid w:val="00145658"/>
    <w:rsid w:val="00145D32"/>
    <w:rsid w:val="00146068"/>
    <w:rsid w:val="001464EB"/>
    <w:rsid w:val="00146697"/>
    <w:rsid w:val="00146821"/>
    <w:rsid w:val="0014692C"/>
    <w:rsid w:val="00146AD4"/>
    <w:rsid w:val="001474C3"/>
    <w:rsid w:val="001477EF"/>
    <w:rsid w:val="00147871"/>
    <w:rsid w:val="001478C2"/>
    <w:rsid w:val="00147A9B"/>
    <w:rsid w:val="00147AA4"/>
    <w:rsid w:val="00147EE3"/>
    <w:rsid w:val="00150070"/>
    <w:rsid w:val="001500FC"/>
    <w:rsid w:val="0015013C"/>
    <w:rsid w:val="0015043B"/>
    <w:rsid w:val="001506C4"/>
    <w:rsid w:val="001508D7"/>
    <w:rsid w:val="00150BA7"/>
    <w:rsid w:val="00150C9C"/>
    <w:rsid w:val="001511C4"/>
    <w:rsid w:val="001516AD"/>
    <w:rsid w:val="00152195"/>
    <w:rsid w:val="0015261A"/>
    <w:rsid w:val="0015366D"/>
    <w:rsid w:val="00153733"/>
    <w:rsid w:val="00153AAC"/>
    <w:rsid w:val="00154A07"/>
    <w:rsid w:val="00154CC2"/>
    <w:rsid w:val="001551AB"/>
    <w:rsid w:val="00155712"/>
    <w:rsid w:val="00155FFF"/>
    <w:rsid w:val="001565A5"/>
    <w:rsid w:val="00156CD1"/>
    <w:rsid w:val="00157652"/>
    <w:rsid w:val="001578F3"/>
    <w:rsid w:val="00160338"/>
    <w:rsid w:val="001607ED"/>
    <w:rsid w:val="0016095A"/>
    <w:rsid w:val="00160EFF"/>
    <w:rsid w:val="00161249"/>
    <w:rsid w:val="0016132D"/>
    <w:rsid w:val="001614B0"/>
    <w:rsid w:val="001617D9"/>
    <w:rsid w:val="001623E3"/>
    <w:rsid w:val="00162C35"/>
    <w:rsid w:val="00163AB8"/>
    <w:rsid w:val="00163DB3"/>
    <w:rsid w:val="001644CD"/>
    <w:rsid w:val="001646AD"/>
    <w:rsid w:val="00164835"/>
    <w:rsid w:val="00165373"/>
    <w:rsid w:val="0016632C"/>
    <w:rsid w:val="0016677E"/>
    <w:rsid w:val="001668E3"/>
    <w:rsid w:val="00167116"/>
    <w:rsid w:val="00167335"/>
    <w:rsid w:val="00167943"/>
    <w:rsid w:val="00167EDC"/>
    <w:rsid w:val="00170105"/>
    <w:rsid w:val="00170114"/>
    <w:rsid w:val="0017012F"/>
    <w:rsid w:val="0017031A"/>
    <w:rsid w:val="00170CEF"/>
    <w:rsid w:val="001711D8"/>
    <w:rsid w:val="001715C3"/>
    <w:rsid w:val="0017171B"/>
    <w:rsid w:val="001718F8"/>
    <w:rsid w:val="00171A59"/>
    <w:rsid w:val="00171BA2"/>
    <w:rsid w:val="00172292"/>
    <w:rsid w:val="00172299"/>
    <w:rsid w:val="00172352"/>
    <w:rsid w:val="00172492"/>
    <w:rsid w:val="001724CA"/>
    <w:rsid w:val="00172911"/>
    <w:rsid w:val="00172A79"/>
    <w:rsid w:val="00172ABF"/>
    <w:rsid w:val="00172C2F"/>
    <w:rsid w:val="001733FA"/>
    <w:rsid w:val="00173830"/>
    <w:rsid w:val="0017446D"/>
    <w:rsid w:val="00174610"/>
    <w:rsid w:val="001752AF"/>
    <w:rsid w:val="001752E8"/>
    <w:rsid w:val="0017545B"/>
    <w:rsid w:val="0017570E"/>
    <w:rsid w:val="00176343"/>
    <w:rsid w:val="0017639B"/>
    <w:rsid w:val="00176440"/>
    <w:rsid w:val="001764D0"/>
    <w:rsid w:val="001764DE"/>
    <w:rsid w:val="001769B0"/>
    <w:rsid w:val="00176CDD"/>
    <w:rsid w:val="00177459"/>
    <w:rsid w:val="00180511"/>
    <w:rsid w:val="001807A6"/>
    <w:rsid w:val="001810B3"/>
    <w:rsid w:val="00181C78"/>
    <w:rsid w:val="001825C6"/>
    <w:rsid w:val="0018271D"/>
    <w:rsid w:val="001828FF"/>
    <w:rsid w:val="001829D7"/>
    <w:rsid w:val="001834B3"/>
    <w:rsid w:val="0018374C"/>
    <w:rsid w:val="00183F8F"/>
    <w:rsid w:val="00184143"/>
    <w:rsid w:val="00184930"/>
    <w:rsid w:val="00184ADD"/>
    <w:rsid w:val="00184E05"/>
    <w:rsid w:val="00184F60"/>
    <w:rsid w:val="00185035"/>
    <w:rsid w:val="001850E6"/>
    <w:rsid w:val="00185BCB"/>
    <w:rsid w:val="001860AC"/>
    <w:rsid w:val="001864A3"/>
    <w:rsid w:val="00186600"/>
    <w:rsid w:val="00190160"/>
    <w:rsid w:val="001902A5"/>
    <w:rsid w:val="001908E9"/>
    <w:rsid w:val="001909F5"/>
    <w:rsid w:val="00190B91"/>
    <w:rsid w:val="00190EA0"/>
    <w:rsid w:val="00191648"/>
    <w:rsid w:val="00191F1E"/>
    <w:rsid w:val="00192A58"/>
    <w:rsid w:val="00193970"/>
    <w:rsid w:val="00193AC6"/>
    <w:rsid w:val="0019479C"/>
    <w:rsid w:val="00194A5C"/>
    <w:rsid w:val="00194B45"/>
    <w:rsid w:val="00195408"/>
    <w:rsid w:val="00195A24"/>
    <w:rsid w:val="00196363"/>
    <w:rsid w:val="001964E2"/>
    <w:rsid w:val="001974A2"/>
    <w:rsid w:val="00197C73"/>
    <w:rsid w:val="00197E5F"/>
    <w:rsid w:val="001A1A69"/>
    <w:rsid w:val="001A1D1C"/>
    <w:rsid w:val="001A1E99"/>
    <w:rsid w:val="001A229E"/>
    <w:rsid w:val="001A23B8"/>
    <w:rsid w:val="001A259E"/>
    <w:rsid w:val="001A261C"/>
    <w:rsid w:val="001A2A36"/>
    <w:rsid w:val="001A2B72"/>
    <w:rsid w:val="001A30A4"/>
    <w:rsid w:val="001A3152"/>
    <w:rsid w:val="001A323C"/>
    <w:rsid w:val="001A3377"/>
    <w:rsid w:val="001A39A2"/>
    <w:rsid w:val="001A43F5"/>
    <w:rsid w:val="001A4666"/>
    <w:rsid w:val="001A4F35"/>
    <w:rsid w:val="001A51DF"/>
    <w:rsid w:val="001A56EA"/>
    <w:rsid w:val="001A5A38"/>
    <w:rsid w:val="001A5AED"/>
    <w:rsid w:val="001A5D80"/>
    <w:rsid w:val="001A5E95"/>
    <w:rsid w:val="001A623E"/>
    <w:rsid w:val="001A667B"/>
    <w:rsid w:val="001A6686"/>
    <w:rsid w:val="001A77E1"/>
    <w:rsid w:val="001A7BD5"/>
    <w:rsid w:val="001A7C19"/>
    <w:rsid w:val="001A7E35"/>
    <w:rsid w:val="001A7F5C"/>
    <w:rsid w:val="001B0033"/>
    <w:rsid w:val="001B0273"/>
    <w:rsid w:val="001B07C6"/>
    <w:rsid w:val="001B0BD9"/>
    <w:rsid w:val="001B10FC"/>
    <w:rsid w:val="001B12DC"/>
    <w:rsid w:val="001B1C26"/>
    <w:rsid w:val="001B1DBC"/>
    <w:rsid w:val="001B2237"/>
    <w:rsid w:val="001B230A"/>
    <w:rsid w:val="001B23AD"/>
    <w:rsid w:val="001B240C"/>
    <w:rsid w:val="001B26A5"/>
    <w:rsid w:val="001B2AE5"/>
    <w:rsid w:val="001B2B2E"/>
    <w:rsid w:val="001B2F66"/>
    <w:rsid w:val="001B3631"/>
    <w:rsid w:val="001B36BC"/>
    <w:rsid w:val="001B3929"/>
    <w:rsid w:val="001B3A3D"/>
    <w:rsid w:val="001B43A2"/>
    <w:rsid w:val="001B440B"/>
    <w:rsid w:val="001B4704"/>
    <w:rsid w:val="001B49ED"/>
    <w:rsid w:val="001B4ED9"/>
    <w:rsid w:val="001B5D43"/>
    <w:rsid w:val="001B6A2E"/>
    <w:rsid w:val="001B6BCB"/>
    <w:rsid w:val="001B6DDE"/>
    <w:rsid w:val="001B7067"/>
    <w:rsid w:val="001B70A9"/>
    <w:rsid w:val="001C01A1"/>
    <w:rsid w:val="001C08E1"/>
    <w:rsid w:val="001C09E0"/>
    <w:rsid w:val="001C0B9B"/>
    <w:rsid w:val="001C0CAC"/>
    <w:rsid w:val="001C13E5"/>
    <w:rsid w:val="001C1BF5"/>
    <w:rsid w:val="001C1FFA"/>
    <w:rsid w:val="001C2133"/>
    <w:rsid w:val="001C25D3"/>
    <w:rsid w:val="001C2614"/>
    <w:rsid w:val="001C2702"/>
    <w:rsid w:val="001C2DFD"/>
    <w:rsid w:val="001C2F21"/>
    <w:rsid w:val="001C3099"/>
    <w:rsid w:val="001C3AB8"/>
    <w:rsid w:val="001C3AC0"/>
    <w:rsid w:val="001C3B3A"/>
    <w:rsid w:val="001C3EB2"/>
    <w:rsid w:val="001C3FBF"/>
    <w:rsid w:val="001C4183"/>
    <w:rsid w:val="001C46A7"/>
    <w:rsid w:val="001C4A58"/>
    <w:rsid w:val="001C4E27"/>
    <w:rsid w:val="001C51EF"/>
    <w:rsid w:val="001C5D26"/>
    <w:rsid w:val="001C5DF5"/>
    <w:rsid w:val="001C5E4A"/>
    <w:rsid w:val="001C62CB"/>
    <w:rsid w:val="001C6674"/>
    <w:rsid w:val="001C6CC9"/>
    <w:rsid w:val="001C7354"/>
    <w:rsid w:val="001C7362"/>
    <w:rsid w:val="001C7757"/>
    <w:rsid w:val="001C78B4"/>
    <w:rsid w:val="001D01B9"/>
    <w:rsid w:val="001D0AEA"/>
    <w:rsid w:val="001D0EF7"/>
    <w:rsid w:val="001D2331"/>
    <w:rsid w:val="001D2738"/>
    <w:rsid w:val="001D28B5"/>
    <w:rsid w:val="001D302B"/>
    <w:rsid w:val="001D35B9"/>
    <w:rsid w:val="001D4CCB"/>
    <w:rsid w:val="001D539F"/>
    <w:rsid w:val="001D6116"/>
    <w:rsid w:val="001D6130"/>
    <w:rsid w:val="001D6381"/>
    <w:rsid w:val="001D6CE6"/>
    <w:rsid w:val="001D6E43"/>
    <w:rsid w:val="001D78A7"/>
    <w:rsid w:val="001E0392"/>
    <w:rsid w:val="001E0866"/>
    <w:rsid w:val="001E0E41"/>
    <w:rsid w:val="001E1280"/>
    <w:rsid w:val="001E1CEF"/>
    <w:rsid w:val="001E1CFA"/>
    <w:rsid w:val="001E3470"/>
    <w:rsid w:val="001E3751"/>
    <w:rsid w:val="001E3DEB"/>
    <w:rsid w:val="001E40E4"/>
    <w:rsid w:val="001E4CB0"/>
    <w:rsid w:val="001E5362"/>
    <w:rsid w:val="001E5737"/>
    <w:rsid w:val="001E5C4C"/>
    <w:rsid w:val="001E5D15"/>
    <w:rsid w:val="001E6722"/>
    <w:rsid w:val="001E6B70"/>
    <w:rsid w:val="001E6CE7"/>
    <w:rsid w:val="001E6E10"/>
    <w:rsid w:val="001E79C6"/>
    <w:rsid w:val="001E79E6"/>
    <w:rsid w:val="001F02C9"/>
    <w:rsid w:val="001F0A20"/>
    <w:rsid w:val="001F0CCE"/>
    <w:rsid w:val="001F0D94"/>
    <w:rsid w:val="001F0DA7"/>
    <w:rsid w:val="001F1083"/>
    <w:rsid w:val="001F1637"/>
    <w:rsid w:val="001F175C"/>
    <w:rsid w:val="001F192A"/>
    <w:rsid w:val="001F19A2"/>
    <w:rsid w:val="001F1C4A"/>
    <w:rsid w:val="001F1FC2"/>
    <w:rsid w:val="001F2093"/>
    <w:rsid w:val="001F21C6"/>
    <w:rsid w:val="001F2266"/>
    <w:rsid w:val="001F28CD"/>
    <w:rsid w:val="001F3154"/>
    <w:rsid w:val="001F3564"/>
    <w:rsid w:val="001F3993"/>
    <w:rsid w:val="001F3EAD"/>
    <w:rsid w:val="001F3F8E"/>
    <w:rsid w:val="001F3FDA"/>
    <w:rsid w:val="001F402D"/>
    <w:rsid w:val="001F42E3"/>
    <w:rsid w:val="001F46DB"/>
    <w:rsid w:val="001F4758"/>
    <w:rsid w:val="001F4DD9"/>
    <w:rsid w:val="001F4E8E"/>
    <w:rsid w:val="001F563C"/>
    <w:rsid w:val="001F5B56"/>
    <w:rsid w:val="001F5D53"/>
    <w:rsid w:val="001F609B"/>
    <w:rsid w:val="001F641B"/>
    <w:rsid w:val="001F6905"/>
    <w:rsid w:val="001F6F42"/>
    <w:rsid w:val="001F7DA9"/>
    <w:rsid w:val="00200569"/>
    <w:rsid w:val="0020090C"/>
    <w:rsid w:val="00200B69"/>
    <w:rsid w:val="00200D4C"/>
    <w:rsid w:val="0020114F"/>
    <w:rsid w:val="002011DB"/>
    <w:rsid w:val="0020129C"/>
    <w:rsid w:val="00201C77"/>
    <w:rsid w:val="00201ECD"/>
    <w:rsid w:val="0020223E"/>
    <w:rsid w:val="00202BF7"/>
    <w:rsid w:val="00202C2C"/>
    <w:rsid w:val="00203455"/>
    <w:rsid w:val="00204B21"/>
    <w:rsid w:val="00205259"/>
    <w:rsid w:val="002053A5"/>
    <w:rsid w:val="002057D3"/>
    <w:rsid w:val="00205D66"/>
    <w:rsid w:val="00205FED"/>
    <w:rsid w:val="002075F2"/>
    <w:rsid w:val="002076C7"/>
    <w:rsid w:val="00207849"/>
    <w:rsid w:val="00207888"/>
    <w:rsid w:val="002079E9"/>
    <w:rsid w:val="00207FDD"/>
    <w:rsid w:val="0021010C"/>
    <w:rsid w:val="002103FA"/>
    <w:rsid w:val="0021042E"/>
    <w:rsid w:val="0021079C"/>
    <w:rsid w:val="002109B9"/>
    <w:rsid w:val="00210FEE"/>
    <w:rsid w:val="0021192A"/>
    <w:rsid w:val="002126FC"/>
    <w:rsid w:val="00212ED5"/>
    <w:rsid w:val="002139AF"/>
    <w:rsid w:val="002139E5"/>
    <w:rsid w:val="002140FA"/>
    <w:rsid w:val="0021439F"/>
    <w:rsid w:val="0021473D"/>
    <w:rsid w:val="0021482E"/>
    <w:rsid w:val="00214B7B"/>
    <w:rsid w:val="002155B8"/>
    <w:rsid w:val="00215E70"/>
    <w:rsid w:val="00216553"/>
    <w:rsid w:val="00216CBB"/>
    <w:rsid w:val="00216F0E"/>
    <w:rsid w:val="0021726E"/>
    <w:rsid w:val="002176AF"/>
    <w:rsid w:val="00217749"/>
    <w:rsid w:val="00217ADA"/>
    <w:rsid w:val="00217B86"/>
    <w:rsid w:val="00217C72"/>
    <w:rsid w:val="00220116"/>
    <w:rsid w:val="00220F29"/>
    <w:rsid w:val="00221783"/>
    <w:rsid w:val="00221872"/>
    <w:rsid w:val="0022194C"/>
    <w:rsid w:val="0022213C"/>
    <w:rsid w:val="0022266C"/>
    <w:rsid w:val="00222951"/>
    <w:rsid w:val="00224653"/>
    <w:rsid w:val="002246A4"/>
    <w:rsid w:val="00224791"/>
    <w:rsid w:val="00224B17"/>
    <w:rsid w:val="0022521C"/>
    <w:rsid w:val="00225441"/>
    <w:rsid w:val="0022600C"/>
    <w:rsid w:val="0022658D"/>
    <w:rsid w:val="002265C4"/>
    <w:rsid w:val="0022674E"/>
    <w:rsid w:val="0022711F"/>
    <w:rsid w:val="0022765B"/>
    <w:rsid w:val="00227754"/>
    <w:rsid w:val="0023211B"/>
    <w:rsid w:val="002330E6"/>
    <w:rsid w:val="00233438"/>
    <w:rsid w:val="002335FB"/>
    <w:rsid w:val="00233793"/>
    <w:rsid w:val="0023414B"/>
    <w:rsid w:val="0023461C"/>
    <w:rsid w:val="00234898"/>
    <w:rsid w:val="00234A31"/>
    <w:rsid w:val="00234AAA"/>
    <w:rsid w:val="00234EEE"/>
    <w:rsid w:val="00234FD9"/>
    <w:rsid w:val="00235555"/>
    <w:rsid w:val="00235A10"/>
    <w:rsid w:val="00235BA1"/>
    <w:rsid w:val="00235E10"/>
    <w:rsid w:val="002360A7"/>
    <w:rsid w:val="0023642F"/>
    <w:rsid w:val="00236458"/>
    <w:rsid w:val="00236CA3"/>
    <w:rsid w:val="00236D8E"/>
    <w:rsid w:val="00236DAA"/>
    <w:rsid w:val="00237144"/>
    <w:rsid w:val="00237869"/>
    <w:rsid w:val="00237B29"/>
    <w:rsid w:val="00240720"/>
    <w:rsid w:val="002410E6"/>
    <w:rsid w:val="00241299"/>
    <w:rsid w:val="00242522"/>
    <w:rsid w:val="00242740"/>
    <w:rsid w:val="002427BB"/>
    <w:rsid w:val="00242A18"/>
    <w:rsid w:val="00242F5F"/>
    <w:rsid w:val="002431E6"/>
    <w:rsid w:val="00243D1C"/>
    <w:rsid w:val="00243E53"/>
    <w:rsid w:val="002443D5"/>
    <w:rsid w:val="00244674"/>
    <w:rsid w:val="00244763"/>
    <w:rsid w:val="00244959"/>
    <w:rsid w:val="00244BD2"/>
    <w:rsid w:val="002452E2"/>
    <w:rsid w:val="00246AA9"/>
    <w:rsid w:val="002474A2"/>
    <w:rsid w:val="00250409"/>
    <w:rsid w:val="002526FB"/>
    <w:rsid w:val="00252A19"/>
    <w:rsid w:val="00252E0E"/>
    <w:rsid w:val="0025339A"/>
    <w:rsid w:val="00253771"/>
    <w:rsid w:val="00253AAB"/>
    <w:rsid w:val="00255135"/>
    <w:rsid w:val="002567E2"/>
    <w:rsid w:val="00256FDD"/>
    <w:rsid w:val="002575CF"/>
    <w:rsid w:val="00257888"/>
    <w:rsid w:val="00257E90"/>
    <w:rsid w:val="00260C93"/>
    <w:rsid w:val="00260E49"/>
    <w:rsid w:val="002611A1"/>
    <w:rsid w:val="0026152D"/>
    <w:rsid w:val="00261BB6"/>
    <w:rsid w:val="00261C06"/>
    <w:rsid w:val="00261EC4"/>
    <w:rsid w:val="002623E1"/>
    <w:rsid w:val="00262EEE"/>
    <w:rsid w:val="002639DA"/>
    <w:rsid w:val="0026428E"/>
    <w:rsid w:val="002648CB"/>
    <w:rsid w:val="002650ED"/>
    <w:rsid w:val="0026537A"/>
    <w:rsid w:val="002654EA"/>
    <w:rsid w:val="00265866"/>
    <w:rsid w:val="00265A33"/>
    <w:rsid w:val="00265DBF"/>
    <w:rsid w:val="00265ED4"/>
    <w:rsid w:val="002662EC"/>
    <w:rsid w:val="00267019"/>
    <w:rsid w:val="0026747D"/>
    <w:rsid w:val="00267569"/>
    <w:rsid w:val="00267FFE"/>
    <w:rsid w:val="00270395"/>
    <w:rsid w:val="00270686"/>
    <w:rsid w:val="00270AA2"/>
    <w:rsid w:val="00270B50"/>
    <w:rsid w:val="002712E9"/>
    <w:rsid w:val="00271971"/>
    <w:rsid w:val="002721E9"/>
    <w:rsid w:val="0027233A"/>
    <w:rsid w:val="00272814"/>
    <w:rsid w:val="002735BD"/>
    <w:rsid w:val="00273BCE"/>
    <w:rsid w:val="00274046"/>
    <w:rsid w:val="002743B1"/>
    <w:rsid w:val="00274ABD"/>
    <w:rsid w:val="00274D4A"/>
    <w:rsid w:val="002752E0"/>
    <w:rsid w:val="00275408"/>
    <w:rsid w:val="002759E9"/>
    <w:rsid w:val="0027658B"/>
    <w:rsid w:val="002768D9"/>
    <w:rsid w:val="00276A33"/>
    <w:rsid w:val="00276FD8"/>
    <w:rsid w:val="002772F6"/>
    <w:rsid w:val="00277592"/>
    <w:rsid w:val="00277837"/>
    <w:rsid w:val="00277B80"/>
    <w:rsid w:val="00277D0F"/>
    <w:rsid w:val="00280224"/>
    <w:rsid w:val="00280280"/>
    <w:rsid w:val="002805FA"/>
    <w:rsid w:val="00280604"/>
    <w:rsid w:val="0028070F"/>
    <w:rsid w:val="0028079C"/>
    <w:rsid w:val="00280980"/>
    <w:rsid w:val="00280A9B"/>
    <w:rsid w:val="00280C58"/>
    <w:rsid w:val="00280C63"/>
    <w:rsid w:val="00280F78"/>
    <w:rsid w:val="002819E8"/>
    <w:rsid w:val="00282478"/>
    <w:rsid w:val="002827A0"/>
    <w:rsid w:val="00282B18"/>
    <w:rsid w:val="00283153"/>
    <w:rsid w:val="00283187"/>
    <w:rsid w:val="002831F3"/>
    <w:rsid w:val="00283402"/>
    <w:rsid w:val="0028363F"/>
    <w:rsid w:val="00283D62"/>
    <w:rsid w:val="00284B01"/>
    <w:rsid w:val="00284DB6"/>
    <w:rsid w:val="00285371"/>
    <w:rsid w:val="00285499"/>
    <w:rsid w:val="002854BD"/>
    <w:rsid w:val="00285650"/>
    <w:rsid w:val="002858A7"/>
    <w:rsid w:val="002858B4"/>
    <w:rsid w:val="002858BE"/>
    <w:rsid w:val="002863BB"/>
    <w:rsid w:val="00286DF6"/>
    <w:rsid w:val="0028733F"/>
    <w:rsid w:val="002873C4"/>
    <w:rsid w:val="00287439"/>
    <w:rsid w:val="00287559"/>
    <w:rsid w:val="00287E61"/>
    <w:rsid w:val="00290090"/>
    <w:rsid w:val="002904B9"/>
    <w:rsid w:val="00291031"/>
    <w:rsid w:val="0029137D"/>
    <w:rsid w:val="00291B16"/>
    <w:rsid w:val="00291E3E"/>
    <w:rsid w:val="00292721"/>
    <w:rsid w:val="00293156"/>
    <w:rsid w:val="002934C7"/>
    <w:rsid w:val="0029367C"/>
    <w:rsid w:val="0029372C"/>
    <w:rsid w:val="00293774"/>
    <w:rsid w:val="002938BE"/>
    <w:rsid w:val="0029397D"/>
    <w:rsid w:val="00293A4D"/>
    <w:rsid w:val="00293AED"/>
    <w:rsid w:val="00293C05"/>
    <w:rsid w:val="00293CD1"/>
    <w:rsid w:val="0029401E"/>
    <w:rsid w:val="00294044"/>
    <w:rsid w:val="00294527"/>
    <w:rsid w:val="00294ED9"/>
    <w:rsid w:val="0029535E"/>
    <w:rsid w:val="002957D6"/>
    <w:rsid w:val="002959BF"/>
    <w:rsid w:val="00295FE2"/>
    <w:rsid w:val="002961EC"/>
    <w:rsid w:val="00296BD5"/>
    <w:rsid w:val="00296C7E"/>
    <w:rsid w:val="002973E3"/>
    <w:rsid w:val="00297C76"/>
    <w:rsid w:val="002A0791"/>
    <w:rsid w:val="002A1294"/>
    <w:rsid w:val="002A15B0"/>
    <w:rsid w:val="002A1FF5"/>
    <w:rsid w:val="002A216B"/>
    <w:rsid w:val="002A24D6"/>
    <w:rsid w:val="002A2889"/>
    <w:rsid w:val="002A2AC6"/>
    <w:rsid w:val="002A2DD6"/>
    <w:rsid w:val="002A3367"/>
    <w:rsid w:val="002A33BE"/>
    <w:rsid w:val="002A3E7C"/>
    <w:rsid w:val="002A45A3"/>
    <w:rsid w:val="002A4B33"/>
    <w:rsid w:val="002A5B18"/>
    <w:rsid w:val="002A5E4C"/>
    <w:rsid w:val="002A5EF6"/>
    <w:rsid w:val="002A615A"/>
    <w:rsid w:val="002A6365"/>
    <w:rsid w:val="002A65DC"/>
    <w:rsid w:val="002A6DD3"/>
    <w:rsid w:val="002A7352"/>
    <w:rsid w:val="002A7C92"/>
    <w:rsid w:val="002A7FB3"/>
    <w:rsid w:val="002B0128"/>
    <w:rsid w:val="002B0A73"/>
    <w:rsid w:val="002B10BC"/>
    <w:rsid w:val="002B13BA"/>
    <w:rsid w:val="002B16FC"/>
    <w:rsid w:val="002B1C62"/>
    <w:rsid w:val="002B1CF6"/>
    <w:rsid w:val="002B1FFA"/>
    <w:rsid w:val="002B2335"/>
    <w:rsid w:val="002B2EA7"/>
    <w:rsid w:val="002B35C2"/>
    <w:rsid w:val="002B3712"/>
    <w:rsid w:val="002B3785"/>
    <w:rsid w:val="002B3B9A"/>
    <w:rsid w:val="002B3DD9"/>
    <w:rsid w:val="002B4407"/>
    <w:rsid w:val="002B4E3D"/>
    <w:rsid w:val="002B526F"/>
    <w:rsid w:val="002B539F"/>
    <w:rsid w:val="002B5D08"/>
    <w:rsid w:val="002B663D"/>
    <w:rsid w:val="002B6BCE"/>
    <w:rsid w:val="002B727D"/>
    <w:rsid w:val="002B72BF"/>
    <w:rsid w:val="002B7C11"/>
    <w:rsid w:val="002B7F87"/>
    <w:rsid w:val="002C0076"/>
    <w:rsid w:val="002C0234"/>
    <w:rsid w:val="002C025A"/>
    <w:rsid w:val="002C0810"/>
    <w:rsid w:val="002C09DA"/>
    <w:rsid w:val="002C09E2"/>
    <w:rsid w:val="002C1081"/>
    <w:rsid w:val="002C13B1"/>
    <w:rsid w:val="002C1918"/>
    <w:rsid w:val="002C1D0F"/>
    <w:rsid w:val="002C1EB4"/>
    <w:rsid w:val="002C1F4F"/>
    <w:rsid w:val="002C2AD1"/>
    <w:rsid w:val="002C2BF1"/>
    <w:rsid w:val="002C3095"/>
    <w:rsid w:val="002C33C4"/>
    <w:rsid w:val="002C3416"/>
    <w:rsid w:val="002C3BC0"/>
    <w:rsid w:val="002C4B10"/>
    <w:rsid w:val="002C6260"/>
    <w:rsid w:val="002C7670"/>
    <w:rsid w:val="002D0C96"/>
    <w:rsid w:val="002D10F9"/>
    <w:rsid w:val="002D11CD"/>
    <w:rsid w:val="002D1954"/>
    <w:rsid w:val="002D1D73"/>
    <w:rsid w:val="002D1EF3"/>
    <w:rsid w:val="002D1F9B"/>
    <w:rsid w:val="002D22B8"/>
    <w:rsid w:val="002D28CD"/>
    <w:rsid w:val="002D2CF2"/>
    <w:rsid w:val="002D356D"/>
    <w:rsid w:val="002D3C16"/>
    <w:rsid w:val="002D44E4"/>
    <w:rsid w:val="002D4548"/>
    <w:rsid w:val="002D491E"/>
    <w:rsid w:val="002D4A44"/>
    <w:rsid w:val="002D513E"/>
    <w:rsid w:val="002D5428"/>
    <w:rsid w:val="002D56DA"/>
    <w:rsid w:val="002D57F2"/>
    <w:rsid w:val="002D5E6D"/>
    <w:rsid w:val="002D6499"/>
    <w:rsid w:val="002D6938"/>
    <w:rsid w:val="002D7403"/>
    <w:rsid w:val="002D7434"/>
    <w:rsid w:val="002D7AE4"/>
    <w:rsid w:val="002D7CD2"/>
    <w:rsid w:val="002D7DB0"/>
    <w:rsid w:val="002D7EEE"/>
    <w:rsid w:val="002E04A9"/>
    <w:rsid w:val="002E1595"/>
    <w:rsid w:val="002E1BB2"/>
    <w:rsid w:val="002E1C2B"/>
    <w:rsid w:val="002E1CA1"/>
    <w:rsid w:val="002E26A0"/>
    <w:rsid w:val="002E307E"/>
    <w:rsid w:val="002E32F4"/>
    <w:rsid w:val="002E3A3F"/>
    <w:rsid w:val="002E3CA9"/>
    <w:rsid w:val="002E41F5"/>
    <w:rsid w:val="002E48AF"/>
    <w:rsid w:val="002E4924"/>
    <w:rsid w:val="002E4BD6"/>
    <w:rsid w:val="002E4CFE"/>
    <w:rsid w:val="002E56C5"/>
    <w:rsid w:val="002E58A4"/>
    <w:rsid w:val="002E61B9"/>
    <w:rsid w:val="002E65F9"/>
    <w:rsid w:val="002E6834"/>
    <w:rsid w:val="002E7018"/>
    <w:rsid w:val="002E72BE"/>
    <w:rsid w:val="002E7415"/>
    <w:rsid w:val="002E7418"/>
    <w:rsid w:val="002E781C"/>
    <w:rsid w:val="002E7AC5"/>
    <w:rsid w:val="002E7BEA"/>
    <w:rsid w:val="002E7BF8"/>
    <w:rsid w:val="002E7D71"/>
    <w:rsid w:val="002F1E9E"/>
    <w:rsid w:val="002F2259"/>
    <w:rsid w:val="002F235B"/>
    <w:rsid w:val="002F28B5"/>
    <w:rsid w:val="002F2F97"/>
    <w:rsid w:val="002F3260"/>
    <w:rsid w:val="002F3318"/>
    <w:rsid w:val="002F331F"/>
    <w:rsid w:val="002F361A"/>
    <w:rsid w:val="002F38C6"/>
    <w:rsid w:val="002F3A78"/>
    <w:rsid w:val="002F3BE7"/>
    <w:rsid w:val="002F43D6"/>
    <w:rsid w:val="002F4606"/>
    <w:rsid w:val="002F4775"/>
    <w:rsid w:val="002F4977"/>
    <w:rsid w:val="002F49BA"/>
    <w:rsid w:val="002F4FB8"/>
    <w:rsid w:val="002F548C"/>
    <w:rsid w:val="002F584E"/>
    <w:rsid w:val="002F58F1"/>
    <w:rsid w:val="002F5D20"/>
    <w:rsid w:val="002F5EC0"/>
    <w:rsid w:val="002F6475"/>
    <w:rsid w:val="002F6F6C"/>
    <w:rsid w:val="002F6FA6"/>
    <w:rsid w:val="002F749C"/>
    <w:rsid w:val="002F767C"/>
    <w:rsid w:val="0030037E"/>
    <w:rsid w:val="00300AD3"/>
    <w:rsid w:val="00300AEA"/>
    <w:rsid w:val="00301680"/>
    <w:rsid w:val="00301AC2"/>
    <w:rsid w:val="0030248D"/>
    <w:rsid w:val="00302C4B"/>
    <w:rsid w:val="00302D81"/>
    <w:rsid w:val="003030CE"/>
    <w:rsid w:val="00303959"/>
    <w:rsid w:val="00303EBC"/>
    <w:rsid w:val="003044F1"/>
    <w:rsid w:val="00304C45"/>
    <w:rsid w:val="00304EA2"/>
    <w:rsid w:val="00305186"/>
    <w:rsid w:val="0030644C"/>
    <w:rsid w:val="00306815"/>
    <w:rsid w:val="00306B77"/>
    <w:rsid w:val="00306E11"/>
    <w:rsid w:val="003075E1"/>
    <w:rsid w:val="0030779C"/>
    <w:rsid w:val="0030783D"/>
    <w:rsid w:val="00307B43"/>
    <w:rsid w:val="00307CD0"/>
    <w:rsid w:val="00307DF6"/>
    <w:rsid w:val="0031089E"/>
    <w:rsid w:val="00310C47"/>
    <w:rsid w:val="00310D6C"/>
    <w:rsid w:val="0031137F"/>
    <w:rsid w:val="00311420"/>
    <w:rsid w:val="00311493"/>
    <w:rsid w:val="00311946"/>
    <w:rsid w:val="00311DA6"/>
    <w:rsid w:val="00311E8E"/>
    <w:rsid w:val="00311F1F"/>
    <w:rsid w:val="00313766"/>
    <w:rsid w:val="0031385F"/>
    <w:rsid w:val="00313A77"/>
    <w:rsid w:val="00313C64"/>
    <w:rsid w:val="00313DAC"/>
    <w:rsid w:val="003143BC"/>
    <w:rsid w:val="003148D6"/>
    <w:rsid w:val="00314FC3"/>
    <w:rsid w:val="00315148"/>
    <w:rsid w:val="003152E8"/>
    <w:rsid w:val="00315B75"/>
    <w:rsid w:val="00316350"/>
    <w:rsid w:val="0031726F"/>
    <w:rsid w:val="003172E5"/>
    <w:rsid w:val="003172F3"/>
    <w:rsid w:val="00317C36"/>
    <w:rsid w:val="00320292"/>
    <w:rsid w:val="00320A2E"/>
    <w:rsid w:val="00320DD4"/>
    <w:rsid w:val="003211D0"/>
    <w:rsid w:val="00321686"/>
    <w:rsid w:val="00321692"/>
    <w:rsid w:val="00321727"/>
    <w:rsid w:val="00321EB9"/>
    <w:rsid w:val="003227F7"/>
    <w:rsid w:val="00322C7A"/>
    <w:rsid w:val="00322FA8"/>
    <w:rsid w:val="00323649"/>
    <w:rsid w:val="003236FD"/>
    <w:rsid w:val="00323809"/>
    <w:rsid w:val="00323B15"/>
    <w:rsid w:val="00323DF8"/>
    <w:rsid w:val="00323E17"/>
    <w:rsid w:val="00324968"/>
    <w:rsid w:val="00324FDC"/>
    <w:rsid w:val="00325335"/>
    <w:rsid w:val="003254AF"/>
    <w:rsid w:val="0032581B"/>
    <w:rsid w:val="0032595F"/>
    <w:rsid w:val="00325ACA"/>
    <w:rsid w:val="00325C72"/>
    <w:rsid w:val="00327107"/>
    <w:rsid w:val="0032759A"/>
    <w:rsid w:val="00327842"/>
    <w:rsid w:val="00327F87"/>
    <w:rsid w:val="00327FF8"/>
    <w:rsid w:val="00330867"/>
    <w:rsid w:val="003316E6"/>
    <w:rsid w:val="00331EBC"/>
    <w:rsid w:val="00331FE0"/>
    <w:rsid w:val="0033220D"/>
    <w:rsid w:val="0033254B"/>
    <w:rsid w:val="003327AA"/>
    <w:rsid w:val="00332BED"/>
    <w:rsid w:val="00332C0C"/>
    <w:rsid w:val="00332C30"/>
    <w:rsid w:val="003330B4"/>
    <w:rsid w:val="003332FA"/>
    <w:rsid w:val="00333351"/>
    <w:rsid w:val="0033358A"/>
    <w:rsid w:val="003337D5"/>
    <w:rsid w:val="003340A4"/>
    <w:rsid w:val="00334495"/>
    <w:rsid w:val="0033463D"/>
    <w:rsid w:val="00334F46"/>
    <w:rsid w:val="0033512B"/>
    <w:rsid w:val="00336244"/>
    <w:rsid w:val="003363B7"/>
    <w:rsid w:val="003364C4"/>
    <w:rsid w:val="0033652D"/>
    <w:rsid w:val="003365CF"/>
    <w:rsid w:val="003367AE"/>
    <w:rsid w:val="003369F1"/>
    <w:rsid w:val="00336AB9"/>
    <w:rsid w:val="0033745B"/>
    <w:rsid w:val="003375E8"/>
    <w:rsid w:val="00337BF8"/>
    <w:rsid w:val="00337BFA"/>
    <w:rsid w:val="0034138A"/>
    <w:rsid w:val="00342239"/>
    <w:rsid w:val="0034250F"/>
    <w:rsid w:val="003425DD"/>
    <w:rsid w:val="00342674"/>
    <w:rsid w:val="00342EAC"/>
    <w:rsid w:val="00343087"/>
    <w:rsid w:val="0034425C"/>
    <w:rsid w:val="00344386"/>
    <w:rsid w:val="003448CA"/>
    <w:rsid w:val="0034501C"/>
    <w:rsid w:val="00345260"/>
    <w:rsid w:val="0034542F"/>
    <w:rsid w:val="00345678"/>
    <w:rsid w:val="00345708"/>
    <w:rsid w:val="003459F4"/>
    <w:rsid w:val="00345E36"/>
    <w:rsid w:val="003461E4"/>
    <w:rsid w:val="00346300"/>
    <w:rsid w:val="0034724E"/>
    <w:rsid w:val="003475D7"/>
    <w:rsid w:val="00347AA9"/>
    <w:rsid w:val="00347F84"/>
    <w:rsid w:val="003502B9"/>
    <w:rsid w:val="00350449"/>
    <w:rsid w:val="003504A1"/>
    <w:rsid w:val="00350874"/>
    <w:rsid w:val="00351A79"/>
    <w:rsid w:val="003528D9"/>
    <w:rsid w:val="0035321A"/>
    <w:rsid w:val="00353405"/>
    <w:rsid w:val="0035354D"/>
    <w:rsid w:val="00353591"/>
    <w:rsid w:val="00354B65"/>
    <w:rsid w:val="00354CAC"/>
    <w:rsid w:val="00355404"/>
    <w:rsid w:val="00355477"/>
    <w:rsid w:val="003554FA"/>
    <w:rsid w:val="00355929"/>
    <w:rsid w:val="00356075"/>
    <w:rsid w:val="00356251"/>
    <w:rsid w:val="003562E9"/>
    <w:rsid w:val="00356675"/>
    <w:rsid w:val="00356D2C"/>
    <w:rsid w:val="00356F56"/>
    <w:rsid w:val="00357A87"/>
    <w:rsid w:val="00357E64"/>
    <w:rsid w:val="003604AC"/>
    <w:rsid w:val="00360710"/>
    <w:rsid w:val="00360F3A"/>
    <w:rsid w:val="00360F74"/>
    <w:rsid w:val="0036131B"/>
    <w:rsid w:val="00361535"/>
    <w:rsid w:val="00361725"/>
    <w:rsid w:val="00361E82"/>
    <w:rsid w:val="00362B66"/>
    <w:rsid w:val="0036348E"/>
    <w:rsid w:val="00363874"/>
    <w:rsid w:val="003638EC"/>
    <w:rsid w:val="00363E62"/>
    <w:rsid w:val="003644D0"/>
    <w:rsid w:val="00364CD5"/>
    <w:rsid w:val="00364D0A"/>
    <w:rsid w:val="0036515D"/>
    <w:rsid w:val="003656BB"/>
    <w:rsid w:val="003659A6"/>
    <w:rsid w:val="00365F5A"/>
    <w:rsid w:val="003665D5"/>
    <w:rsid w:val="00367136"/>
    <w:rsid w:val="00367611"/>
    <w:rsid w:val="0036767E"/>
    <w:rsid w:val="00367A34"/>
    <w:rsid w:val="00367BCE"/>
    <w:rsid w:val="00367CA9"/>
    <w:rsid w:val="0037054C"/>
    <w:rsid w:val="003707B7"/>
    <w:rsid w:val="00370F7F"/>
    <w:rsid w:val="00371BCE"/>
    <w:rsid w:val="003727E1"/>
    <w:rsid w:val="00373385"/>
    <w:rsid w:val="003734E7"/>
    <w:rsid w:val="0037364E"/>
    <w:rsid w:val="00373D2A"/>
    <w:rsid w:val="00373ECD"/>
    <w:rsid w:val="00374176"/>
    <w:rsid w:val="003742BB"/>
    <w:rsid w:val="0037586A"/>
    <w:rsid w:val="00375B14"/>
    <w:rsid w:val="003768C1"/>
    <w:rsid w:val="00376AC5"/>
    <w:rsid w:val="00376F8C"/>
    <w:rsid w:val="003775FF"/>
    <w:rsid w:val="00377832"/>
    <w:rsid w:val="0038089B"/>
    <w:rsid w:val="003808A2"/>
    <w:rsid w:val="00380C0E"/>
    <w:rsid w:val="00380DE6"/>
    <w:rsid w:val="00380E00"/>
    <w:rsid w:val="00380E11"/>
    <w:rsid w:val="00381C0A"/>
    <w:rsid w:val="00381CBE"/>
    <w:rsid w:val="00381DCF"/>
    <w:rsid w:val="0038227E"/>
    <w:rsid w:val="00382353"/>
    <w:rsid w:val="0038273D"/>
    <w:rsid w:val="00382764"/>
    <w:rsid w:val="0038298D"/>
    <w:rsid w:val="00382D9D"/>
    <w:rsid w:val="0038352E"/>
    <w:rsid w:val="00383895"/>
    <w:rsid w:val="00383BA3"/>
    <w:rsid w:val="00383BFB"/>
    <w:rsid w:val="00383DD0"/>
    <w:rsid w:val="00383E5A"/>
    <w:rsid w:val="00383EAE"/>
    <w:rsid w:val="00384D03"/>
    <w:rsid w:val="00385467"/>
    <w:rsid w:val="003854D6"/>
    <w:rsid w:val="0038610C"/>
    <w:rsid w:val="003864AA"/>
    <w:rsid w:val="00386725"/>
    <w:rsid w:val="00386991"/>
    <w:rsid w:val="00386E0D"/>
    <w:rsid w:val="0038709E"/>
    <w:rsid w:val="003875F8"/>
    <w:rsid w:val="00390480"/>
    <w:rsid w:val="003904B0"/>
    <w:rsid w:val="0039094F"/>
    <w:rsid w:val="00390B29"/>
    <w:rsid w:val="00391159"/>
    <w:rsid w:val="00391B4D"/>
    <w:rsid w:val="00391D5E"/>
    <w:rsid w:val="003921F6"/>
    <w:rsid w:val="003925C2"/>
    <w:rsid w:val="00392CFA"/>
    <w:rsid w:val="00392DA8"/>
    <w:rsid w:val="00393108"/>
    <w:rsid w:val="00393303"/>
    <w:rsid w:val="003934B3"/>
    <w:rsid w:val="00393771"/>
    <w:rsid w:val="00393D72"/>
    <w:rsid w:val="0039410A"/>
    <w:rsid w:val="003941BD"/>
    <w:rsid w:val="0039443F"/>
    <w:rsid w:val="003944CB"/>
    <w:rsid w:val="0039465A"/>
    <w:rsid w:val="00394789"/>
    <w:rsid w:val="00394863"/>
    <w:rsid w:val="00394E8A"/>
    <w:rsid w:val="00395A62"/>
    <w:rsid w:val="00395D8A"/>
    <w:rsid w:val="0039636A"/>
    <w:rsid w:val="00396DD2"/>
    <w:rsid w:val="00396E3A"/>
    <w:rsid w:val="00397A55"/>
    <w:rsid w:val="00397C3F"/>
    <w:rsid w:val="003A03B7"/>
    <w:rsid w:val="003A1711"/>
    <w:rsid w:val="003A22BF"/>
    <w:rsid w:val="003A2514"/>
    <w:rsid w:val="003A292D"/>
    <w:rsid w:val="003A2A29"/>
    <w:rsid w:val="003A2C15"/>
    <w:rsid w:val="003A2EAA"/>
    <w:rsid w:val="003A36DB"/>
    <w:rsid w:val="003A3893"/>
    <w:rsid w:val="003A46B9"/>
    <w:rsid w:val="003A4927"/>
    <w:rsid w:val="003A4A4E"/>
    <w:rsid w:val="003A4F6A"/>
    <w:rsid w:val="003A5188"/>
    <w:rsid w:val="003A531D"/>
    <w:rsid w:val="003A6113"/>
    <w:rsid w:val="003A67E3"/>
    <w:rsid w:val="003A6BB1"/>
    <w:rsid w:val="003A6EA3"/>
    <w:rsid w:val="003A7C0E"/>
    <w:rsid w:val="003A7F2D"/>
    <w:rsid w:val="003B0B11"/>
    <w:rsid w:val="003B0E5C"/>
    <w:rsid w:val="003B1825"/>
    <w:rsid w:val="003B1C2B"/>
    <w:rsid w:val="003B1E9C"/>
    <w:rsid w:val="003B25A9"/>
    <w:rsid w:val="003B2BAB"/>
    <w:rsid w:val="003B3283"/>
    <w:rsid w:val="003B3C98"/>
    <w:rsid w:val="003B3F55"/>
    <w:rsid w:val="003B430A"/>
    <w:rsid w:val="003B44B0"/>
    <w:rsid w:val="003B4DAF"/>
    <w:rsid w:val="003B526F"/>
    <w:rsid w:val="003B542F"/>
    <w:rsid w:val="003B58CB"/>
    <w:rsid w:val="003B5D1E"/>
    <w:rsid w:val="003B65E9"/>
    <w:rsid w:val="003B6CE5"/>
    <w:rsid w:val="003B7040"/>
    <w:rsid w:val="003B7694"/>
    <w:rsid w:val="003B7D60"/>
    <w:rsid w:val="003B7F59"/>
    <w:rsid w:val="003C0037"/>
    <w:rsid w:val="003C005C"/>
    <w:rsid w:val="003C0531"/>
    <w:rsid w:val="003C05A3"/>
    <w:rsid w:val="003C104D"/>
    <w:rsid w:val="003C173A"/>
    <w:rsid w:val="003C19BE"/>
    <w:rsid w:val="003C19F0"/>
    <w:rsid w:val="003C1B87"/>
    <w:rsid w:val="003C1CD3"/>
    <w:rsid w:val="003C1FA7"/>
    <w:rsid w:val="003C236F"/>
    <w:rsid w:val="003C276B"/>
    <w:rsid w:val="003C2845"/>
    <w:rsid w:val="003C35A6"/>
    <w:rsid w:val="003C3A7D"/>
    <w:rsid w:val="003C3CC4"/>
    <w:rsid w:val="003C3D5C"/>
    <w:rsid w:val="003C44D3"/>
    <w:rsid w:val="003C46F2"/>
    <w:rsid w:val="003C476F"/>
    <w:rsid w:val="003C4E94"/>
    <w:rsid w:val="003C5277"/>
    <w:rsid w:val="003C5BF8"/>
    <w:rsid w:val="003C6432"/>
    <w:rsid w:val="003C678C"/>
    <w:rsid w:val="003C67B6"/>
    <w:rsid w:val="003C755F"/>
    <w:rsid w:val="003C790F"/>
    <w:rsid w:val="003D0032"/>
    <w:rsid w:val="003D022B"/>
    <w:rsid w:val="003D0448"/>
    <w:rsid w:val="003D0D51"/>
    <w:rsid w:val="003D0F7F"/>
    <w:rsid w:val="003D1059"/>
    <w:rsid w:val="003D1216"/>
    <w:rsid w:val="003D185C"/>
    <w:rsid w:val="003D1B71"/>
    <w:rsid w:val="003D22C2"/>
    <w:rsid w:val="003D24EE"/>
    <w:rsid w:val="003D29F4"/>
    <w:rsid w:val="003D2D4A"/>
    <w:rsid w:val="003D34AF"/>
    <w:rsid w:val="003D39AC"/>
    <w:rsid w:val="003D3D20"/>
    <w:rsid w:val="003D5A2C"/>
    <w:rsid w:val="003D69D4"/>
    <w:rsid w:val="003D7426"/>
    <w:rsid w:val="003D78A9"/>
    <w:rsid w:val="003D79D6"/>
    <w:rsid w:val="003E0048"/>
    <w:rsid w:val="003E0184"/>
    <w:rsid w:val="003E0731"/>
    <w:rsid w:val="003E1319"/>
    <w:rsid w:val="003E13A9"/>
    <w:rsid w:val="003E1491"/>
    <w:rsid w:val="003E1777"/>
    <w:rsid w:val="003E1960"/>
    <w:rsid w:val="003E1D25"/>
    <w:rsid w:val="003E2173"/>
    <w:rsid w:val="003E229C"/>
    <w:rsid w:val="003E2925"/>
    <w:rsid w:val="003E31D5"/>
    <w:rsid w:val="003E34D3"/>
    <w:rsid w:val="003E39CC"/>
    <w:rsid w:val="003E448D"/>
    <w:rsid w:val="003E4827"/>
    <w:rsid w:val="003E4D1B"/>
    <w:rsid w:val="003E4FCC"/>
    <w:rsid w:val="003E623F"/>
    <w:rsid w:val="003E7E3A"/>
    <w:rsid w:val="003F03E4"/>
    <w:rsid w:val="003F06AA"/>
    <w:rsid w:val="003F1750"/>
    <w:rsid w:val="003F1BCB"/>
    <w:rsid w:val="003F1EFC"/>
    <w:rsid w:val="003F21AD"/>
    <w:rsid w:val="003F2C37"/>
    <w:rsid w:val="003F2D96"/>
    <w:rsid w:val="003F2FEE"/>
    <w:rsid w:val="003F34CF"/>
    <w:rsid w:val="003F351B"/>
    <w:rsid w:val="003F3C4C"/>
    <w:rsid w:val="003F3CB6"/>
    <w:rsid w:val="003F4542"/>
    <w:rsid w:val="003F4808"/>
    <w:rsid w:val="003F482C"/>
    <w:rsid w:val="003F4A48"/>
    <w:rsid w:val="003F552A"/>
    <w:rsid w:val="003F5FEF"/>
    <w:rsid w:val="003F60F7"/>
    <w:rsid w:val="003F6133"/>
    <w:rsid w:val="003F629B"/>
    <w:rsid w:val="003F6462"/>
    <w:rsid w:val="003F6848"/>
    <w:rsid w:val="003F6A39"/>
    <w:rsid w:val="003F6D87"/>
    <w:rsid w:val="003F7102"/>
    <w:rsid w:val="003F74EE"/>
    <w:rsid w:val="003F7610"/>
    <w:rsid w:val="003F7881"/>
    <w:rsid w:val="003F7FD3"/>
    <w:rsid w:val="00400201"/>
    <w:rsid w:val="00401025"/>
    <w:rsid w:val="00401691"/>
    <w:rsid w:val="00401AE3"/>
    <w:rsid w:val="004020CB"/>
    <w:rsid w:val="00402395"/>
    <w:rsid w:val="00402488"/>
    <w:rsid w:val="00402629"/>
    <w:rsid w:val="00402642"/>
    <w:rsid w:val="004028E9"/>
    <w:rsid w:val="0040297B"/>
    <w:rsid w:val="004033FC"/>
    <w:rsid w:val="00403A9D"/>
    <w:rsid w:val="00403BE3"/>
    <w:rsid w:val="0040442C"/>
    <w:rsid w:val="00404A01"/>
    <w:rsid w:val="00404A43"/>
    <w:rsid w:val="0040541A"/>
    <w:rsid w:val="00405492"/>
    <w:rsid w:val="004061AC"/>
    <w:rsid w:val="00406657"/>
    <w:rsid w:val="00406849"/>
    <w:rsid w:val="0040685F"/>
    <w:rsid w:val="004069B5"/>
    <w:rsid w:val="00406CFE"/>
    <w:rsid w:val="0040704F"/>
    <w:rsid w:val="00407ED9"/>
    <w:rsid w:val="0041005F"/>
    <w:rsid w:val="004104AC"/>
    <w:rsid w:val="004105A6"/>
    <w:rsid w:val="00410858"/>
    <w:rsid w:val="00410C46"/>
    <w:rsid w:val="00411B16"/>
    <w:rsid w:val="00411C7B"/>
    <w:rsid w:val="00411CF4"/>
    <w:rsid w:val="00411D32"/>
    <w:rsid w:val="0041209E"/>
    <w:rsid w:val="004128FF"/>
    <w:rsid w:val="00412E5C"/>
    <w:rsid w:val="004133F4"/>
    <w:rsid w:val="00413A91"/>
    <w:rsid w:val="00413B50"/>
    <w:rsid w:val="00413BA1"/>
    <w:rsid w:val="0041430E"/>
    <w:rsid w:val="00414769"/>
    <w:rsid w:val="00414B4F"/>
    <w:rsid w:val="004150DB"/>
    <w:rsid w:val="0041553C"/>
    <w:rsid w:val="00415E30"/>
    <w:rsid w:val="004160AB"/>
    <w:rsid w:val="0041717D"/>
    <w:rsid w:val="004172E1"/>
    <w:rsid w:val="004177D3"/>
    <w:rsid w:val="00417B2C"/>
    <w:rsid w:val="00417DC1"/>
    <w:rsid w:val="0042014A"/>
    <w:rsid w:val="0042021D"/>
    <w:rsid w:val="00420380"/>
    <w:rsid w:val="0042043F"/>
    <w:rsid w:val="00420AF2"/>
    <w:rsid w:val="00421013"/>
    <w:rsid w:val="0042129C"/>
    <w:rsid w:val="00421882"/>
    <w:rsid w:val="0042197E"/>
    <w:rsid w:val="00421A1E"/>
    <w:rsid w:val="00421C0C"/>
    <w:rsid w:val="004222DE"/>
    <w:rsid w:val="00422F9F"/>
    <w:rsid w:val="004230D0"/>
    <w:rsid w:val="00424703"/>
    <w:rsid w:val="004249E6"/>
    <w:rsid w:val="0042552C"/>
    <w:rsid w:val="00425774"/>
    <w:rsid w:val="004259DE"/>
    <w:rsid w:val="00425AE9"/>
    <w:rsid w:val="004260EF"/>
    <w:rsid w:val="0042649B"/>
    <w:rsid w:val="00426867"/>
    <w:rsid w:val="00426F08"/>
    <w:rsid w:val="004272DB"/>
    <w:rsid w:val="0042752A"/>
    <w:rsid w:val="00427AA7"/>
    <w:rsid w:val="00427FAD"/>
    <w:rsid w:val="00430137"/>
    <w:rsid w:val="0043039B"/>
    <w:rsid w:val="004308D2"/>
    <w:rsid w:val="00430D14"/>
    <w:rsid w:val="004313A5"/>
    <w:rsid w:val="00431C2D"/>
    <w:rsid w:val="00432086"/>
    <w:rsid w:val="004324D4"/>
    <w:rsid w:val="00432F02"/>
    <w:rsid w:val="0043311B"/>
    <w:rsid w:val="004332DA"/>
    <w:rsid w:val="00433DE9"/>
    <w:rsid w:val="00434A39"/>
    <w:rsid w:val="00435029"/>
    <w:rsid w:val="00435755"/>
    <w:rsid w:val="00435E88"/>
    <w:rsid w:val="004361B1"/>
    <w:rsid w:val="0043649A"/>
    <w:rsid w:val="00436926"/>
    <w:rsid w:val="00436976"/>
    <w:rsid w:val="00436FE5"/>
    <w:rsid w:val="004374D0"/>
    <w:rsid w:val="00437574"/>
    <w:rsid w:val="00437D0A"/>
    <w:rsid w:val="004405E2"/>
    <w:rsid w:val="00440776"/>
    <w:rsid w:val="00440867"/>
    <w:rsid w:val="004414E0"/>
    <w:rsid w:val="00441BE1"/>
    <w:rsid w:val="004428D6"/>
    <w:rsid w:val="00442B9C"/>
    <w:rsid w:val="004437DB"/>
    <w:rsid w:val="00443D29"/>
    <w:rsid w:val="00443D96"/>
    <w:rsid w:val="00444520"/>
    <w:rsid w:val="00445487"/>
    <w:rsid w:val="00446516"/>
    <w:rsid w:val="00446773"/>
    <w:rsid w:val="0044684F"/>
    <w:rsid w:val="00446A6E"/>
    <w:rsid w:val="00446BB9"/>
    <w:rsid w:val="00446E0F"/>
    <w:rsid w:val="00446E4A"/>
    <w:rsid w:val="00446FBD"/>
    <w:rsid w:val="004479C0"/>
    <w:rsid w:val="00447A96"/>
    <w:rsid w:val="00447B50"/>
    <w:rsid w:val="004501E1"/>
    <w:rsid w:val="00450507"/>
    <w:rsid w:val="004506B3"/>
    <w:rsid w:val="00450818"/>
    <w:rsid w:val="00450EDC"/>
    <w:rsid w:val="00450F3A"/>
    <w:rsid w:val="00451556"/>
    <w:rsid w:val="004524C4"/>
    <w:rsid w:val="00453663"/>
    <w:rsid w:val="00453B22"/>
    <w:rsid w:val="004540EF"/>
    <w:rsid w:val="00454608"/>
    <w:rsid w:val="0045461E"/>
    <w:rsid w:val="00454E06"/>
    <w:rsid w:val="004554D9"/>
    <w:rsid w:val="004555FD"/>
    <w:rsid w:val="00455D5A"/>
    <w:rsid w:val="00456AA2"/>
    <w:rsid w:val="00457258"/>
    <w:rsid w:val="00460173"/>
    <w:rsid w:val="0046032F"/>
    <w:rsid w:val="00460E9D"/>
    <w:rsid w:val="0046228A"/>
    <w:rsid w:val="004626E1"/>
    <w:rsid w:val="00462D0B"/>
    <w:rsid w:val="0046308E"/>
    <w:rsid w:val="00463450"/>
    <w:rsid w:val="004637F6"/>
    <w:rsid w:val="00463D38"/>
    <w:rsid w:val="00463E0C"/>
    <w:rsid w:val="004643C2"/>
    <w:rsid w:val="0046452F"/>
    <w:rsid w:val="00464A60"/>
    <w:rsid w:val="00464E72"/>
    <w:rsid w:val="00465ACA"/>
    <w:rsid w:val="00465EC8"/>
    <w:rsid w:val="004664BB"/>
    <w:rsid w:val="00466A46"/>
    <w:rsid w:val="00466B3F"/>
    <w:rsid w:val="00466F62"/>
    <w:rsid w:val="0046726F"/>
    <w:rsid w:val="004673CE"/>
    <w:rsid w:val="00467672"/>
    <w:rsid w:val="0046769D"/>
    <w:rsid w:val="00467CD0"/>
    <w:rsid w:val="00467F60"/>
    <w:rsid w:val="004704AE"/>
    <w:rsid w:val="004704C4"/>
    <w:rsid w:val="004707BF"/>
    <w:rsid w:val="00470824"/>
    <w:rsid w:val="00470850"/>
    <w:rsid w:val="00470D1B"/>
    <w:rsid w:val="00470EB4"/>
    <w:rsid w:val="0047190C"/>
    <w:rsid w:val="004720CB"/>
    <w:rsid w:val="0047212D"/>
    <w:rsid w:val="00472B71"/>
    <w:rsid w:val="00472D0B"/>
    <w:rsid w:val="004732F3"/>
    <w:rsid w:val="00473866"/>
    <w:rsid w:val="00473D0E"/>
    <w:rsid w:val="00473F64"/>
    <w:rsid w:val="00474AC2"/>
    <w:rsid w:val="004750C9"/>
    <w:rsid w:val="004752B8"/>
    <w:rsid w:val="00475956"/>
    <w:rsid w:val="004759FD"/>
    <w:rsid w:val="00475A7D"/>
    <w:rsid w:val="00475B90"/>
    <w:rsid w:val="004762AF"/>
    <w:rsid w:val="00476D0E"/>
    <w:rsid w:val="0047749B"/>
    <w:rsid w:val="00480674"/>
    <w:rsid w:val="00480D6E"/>
    <w:rsid w:val="0048125C"/>
    <w:rsid w:val="004812F6"/>
    <w:rsid w:val="004815DD"/>
    <w:rsid w:val="004825CB"/>
    <w:rsid w:val="00482DE9"/>
    <w:rsid w:val="00483167"/>
    <w:rsid w:val="00483B83"/>
    <w:rsid w:val="004842D9"/>
    <w:rsid w:val="00484EDC"/>
    <w:rsid w:val="00485053"/>
    <w:rsid w:val="004853BB"/>
    <w:rsid w:val="00485614"/>
    <w:rsid w:val="0048597B"/>
    <w:rsid w:val="00485B2B"/>
    <w:rsid w:val="00485E11"/>
    <w:rsid w:val="00486050"/>
    <w:rsid w:val="004866DB"/>
    <w:rsid w:val="00486946"/>
    <w:rsid w:val="00487642"/>
    <w:rsid w:val="0048780C"/>
    <w:rsid w:val="00487CEF"/>
    <w:rsid w:val="004901B4"/>
    <w:rsid w:val="00490DAC"/>
    <w:rsid w:val="00491038"/>
    <w:rsid w:val="00491085"/>
    <w:rsid w:val="00491223"/>
    <w:rsid w:val="00491C28"/>
    <w:rsid w:val="00491DD5"/>
    <w:rsid w:val="00492177"/>
    <w:rsid w:val="00492724"/>
    <w:rsid w:val="00492B7C"/>
    <w:rsid w:val="00493010"/>
    <w:rsid w:val="004933A4"/>
    <w:rsid w:val="00493EBB"/>
    <w:rsid w:val="00493EFE"/>
    <w:rsid w:val="0049463F"/>
    <w:rsid w:val="0049521B"/>
    <w:rsid w:val="00495B07"/>
    <w:rsid w:val="00495B21"/>
    <w:rsid w:val="00496182"/>
    <w:rsid w:val="0049635F"/>
    <w:rsid w:val="00496BBE"/>
    <w:rsid w:val="00497216"/>
    <w:rsid w:val="0049746A"/>
    <w:rsid w:val="004977D6"/>
    <w:rsid w:val="00497BB5"/>
    <w:rsid w:val="00497CF8"/>
    <w:rsid w:val="004A01B6"/>
    <w:rsid w:val="004A03C9"/>
    <w:rsid w:val="004A05A7"/>
    <w:rsid w:val="004A0C85"/>
    <w:rsid w:val="004A283D"/>
    <w:rsid w:val="004A2A6F"/>
    <w:rsid w:val="004A2A8A"/>
    <w:rsid w:val="004A2BE0"/>
    <w:rsid w:val="004A307A"/>
    <w:rsid w:val="004A30A6"/>
    <w:rsid w:val="004A3294"/>
    <w:rsid w:val="004A33A9"/>
    <w:rsid w:val="004A342B"/>
    <w:rsid w:val="004A3D64"/>
    <w:rsid w:val="004A4143"/>
    <w:rsid w:val="004A4230"/>
    <w:rsid w:val="004A4CD3"/>
    <w:rsid w:val="004A5507"/>
    <w:rsid w:val="004A56A8"/>
    <w:rsid w:val="004A58B4"/>
    <w:rsid w:val="004A5C11"/>
    <w:rsid w:val="004A5D30"/>
    <w:rsid w:val="004A6556"/>
    <w:rsid w:val="004A6579"/>
    <w:rsid w:val="004A6CAD"/>
    <w:rsid w:val="004A736D"/>
    <w:rsid w:val="004A7B5D"/>
    <w:rsid w:val="004B027F"/>
    <w:rsid w:val="004B0841"/>
    <w:rsid w:val="004B0B0D"/>
    <w:rsid w:val="004B18B9"/>
    <w:rsid w:val="004B1BF2"/>
    <w:rsid w:val="004B21D8"/>
    <w:rsid w:val="004B259F"/>
    <w:rsid w:val="004B277E"/>
    <w:rsid w:val="004B28A9"/>
    <w:rsid w:val="004B2D7D"/>
    <w:rsid w:val="004B2D8F"/>
    <w:rsid w:val="004B34D0"/>
    <w:rsid w:val="004B3C0E"/>
    <w:rsid w:val="004B3C54"/>
    <w:rsid w:val="004B3E56"/>
    <w:rsid w:val="004B40D3"/>
    <w:rsid w:val="004B43C6"/>
    <w:rsid w:val="004B49A8"/>
    <w:rsid w:val="004B49C0"/>
    <w:rsid w:val="004B4B9E"/>
    <w:rsid w:val="004B521A"/>
    <w:rsid w:val="004B534F"/>
    <w:rsid w:val="004B54AF"/>
    <w:rsid w:val="004B56E1"/>
    <w:rsid w:val="004B6DF1"/>
    <w:rsid w:val="004B6F38"/>
    <w:rsid w:val="004B7049"/>
    <w:rsid w:val="004B705A"/>
    <w:rsid w:val="004B74D3"/>
    <w:rsid w:val="004B783D"/>
    <w:rsid w:val="004B79D6"/>
    <w:rsid w:val="004B7FE9"/>
    <w:rsid w:val="004C0264"/>
    <w:rsid w:val="004C0375"/>
    <w:rsid w:val="004C0446"/>
    <w:rsid w:val="004C07EF"/>
    <w:rsid w:val="004C0816"/>
    <w:rsid w:val="004C0B9A"/>
    <w:rsid w:val="004C0E3E"/>
    <w:rsid w:val="004C144E"/>
    <w:rsid w:val="004C204C"/>
    <w:rsid w:val="004C2B53"/>
    <w:rsid w:val="004C32F5"/>
    <w:rsid w:val="004C3631"/>
    <w:rsid w:val="004C3826"/>
    <w:rsid w:val="004C43AE"/>
    <w:rsid w:val="004C452A"/>
    <w:rsid w:val="004C4889"/>
    <w:rsid w:val="004C4CC1"/>
    <w:rsid w:val="004C4D82"/>
    <w:rsid w:val="004C56E6"/>
    <w:rsid w:val="004C5818"/>
    <w:rsid w:val="004C59E4"/>
    <w:rsid w:val="004C5C14"/>
    <w:rsid w:val="004C6310"/>
    <w:rsid w:val="004C6923"/>
    <w:rsid w:val="004C6BB1"/>
    <w:rsid w:val="004C6EF3"/>
    <w:rsid w:val="004C7257"/>
    <w:rsid w:val="004C7536"/>
    <w:rsid w:val="004C76CC"/>
    <w:rsid w:val="004C7912"/>
    <w:rsid w:val="004D07B8"/>
    <w:rsid w:val="004D0822"/>
    <w:rsid w:val="004D098A"/>
    <w:rsid w:val="004D0B03"/>
    <w:rsid w:val="004D1872"/>
    <w:rsid w:val="004D19DA"/>
    <w:rsid w:val="004D1E16"/>
    <w:rsid w:val="004D21ED"/>
    <w:rsid w:val="004D263F"/>
    <w:rsid w:val="004D28F5"/>
    <w:rsid w:val="004D2E84"/>
    <w:rsid w:val="004D3269"/>
    <w:rsid w:val="004D39CD"/>
    <w:rsid w:val="004D40BB"/>
    <w:rsid w:val="004D428E"/>
    <w:rsid w:val="004D451B"/>
    <w:rsid w:val="004D4757"/>
    <w:rsid w:val="004D47B5"/>
    <w:rsid w:val="004D4AD6"/>
    <w:rsid w:val="004D5547"/>
    <w:rsid w:val="004D57C4"/>
    <w:rsid w:val="004D5F22"/>
    <w:rsid w:val="004D610E"/>
    <w:rsid w:val="004D665C"/>
    <w:rsid w:val="004D6D79"/>
    <w:rsid w:val="004D79E1"/>
    <w:rsid w:val="004D7DE2"/>
    <w:rsid w:val="004E0108"/>
    <w:rsid w:val="004E0724"/>
    <w:rsid w:val="004E21AF"/>
    <w:rsid w:val="004E222E"/>
    <w:rsid w:val="004E2372"/>
    <w:rsid w:val="004E254D"/>
    <w:rsid w:val="004E2F41"/>
    <w:rsid w:val="004E3639"/>
    <w:rsid w:val="004E3840"/>
    <w:rsid w:val="004E3B07"/>
    <w:rsid w:val="004E4550"/>
    <w:rsid w:val="004E494B"/>
    <w:rsid w:val="004E49D1"/>
    <w:rsid w:val="004E4A03"/>
    <w:rsid w:val="004E4F47"/>
    <w:rsid w:val="004E58D2"/>
    <w:rsid w:val="004E5A2A"/>
    <w:rsid w:val="004E5F1D"/>
    <w:rsid w:val="004E6328"/>
    <w:rsid w:val="004E7AD2"/>
    <w:rsid w:val="004E7C88"/>
    <w:rsid w:val="004F0109"/>
    <w:rsid w:val="004F04BC"/>
    <w:rsid w:val="004F0C42"/>
    <w:rsid w:val="004F13CC"/>
    <w:rsid w:val="004F1828"/>
    <w:rsid w:val="004F1DA5"/>
    <w:rsid w:val="004F20A1"/>
    <w:rsid w:val="004F3DA9"/>
    <w:rsid w:val="004F3E9E"/>
    <w:rsid w:val="004F414D"/>
    <w:rsid w:val="004F4223"/>
    <w:rsid w:val="004F42CE"/>
    <w:rsid w:val="004F47B5"/>
    <w:rsid w:val="004F4A1D"/>
    <w:rsid w:val="004F4EB0"/>
    <w:rsid w:val="004F5429"/>
    <w:rsid w:val="004F56AF"/>
    <w:rsid w:val="004F5751"/>
    <w:rsid w:val="004F580B"/>
    <w:rsid w:val="004F5962"/>
    <w:rsid w:val="004F5B44"/>
    <w:rsid w:val="004F5C5F"/>
    <w:rsid w:val="004F61F6"/>
    <w:rsid w:val="004F6286"/>
    <w:rsid w:val="004F629D"/>
    <w:rsid w:val="004F67CE"/>
    <w:rsid w:val="004F689C"/>
    <w:rsid w:val="004F6ED7"/>
    <w:rsid w:val="004F73A0"/>
    <w:rsid w:val="004F7ACF"/>
    <w:rsid w:val="004F7F85"/>
    <w:rsid w:val="00500866"/>
    <w:rsid w:val="005009E9"/>
    <w:rsid w:val="0050108D"/>
    <w:rsid w:val="0050121A"/>
    <w:rsid w:val="0050170E"/>
    <w:rsid w:val="005019AE"/>
    <w:rsid w:val="005020B5"/>
    <w:rsid w:val="0050243E"/>
    <w:rsid w:val="00502490"/>
    <w:rsid w:val="00502D8E"/>
    <w:rsid w:val="005033A9"/>
    <w:rsid w:val="005040CD"/>
    <w:rsid w:val="005040F0"/>
    <w:rsid w:val="005040F1"/>
    <w:rsid w:val="0050496E"/>
    <w:rsid w:val="00504C40"/>
    <w:rsid w:val="00505B93"/>
    <w:rsid w:val="00506753"/>
    <w:rsid w:val="00506CA0"/>
    <w:rsid w:val="00507068"/>
    <w:rsid w:val="005070CC"/>
    <w:rsid w:val="005072D0"/>
    <w:rsid w:val="00507542"/>
    <w:rsid w:val="0050774B"/>
    <w:rsid w:val="005078E8"/>
    <w:rsid w:val="00507E7E"/>
    <w:rsid w:val="00507F13"/>
    <w:rsid w:val="00507F28"/>
    <w:rsid w:val="005105FC"/>
    <w:rsid w:val="005107A8"/>
    <w:rsid w:val="005107B7"/>
    <w:rsid w:val="00510B44"/>
    <w:rsid w:val="00510D95"/>
    <w:rsid w:val="0051161D"/>
    <w:rsid w:val="00511962"/>
    <w:rsid w:val="00511ED2"/>
    <w:rsid w:val="0051247A"/>
    <w:rsid w:val="005128F9"/>
    <w:rsid w:val="00512E1D"/>
    <w:rsid w:val="005130BB"/>
    <w:rsid w:val="0051452C"/>
    <w:rsid w:val="00514612"/>
    <w:rsid w:val="00514746"/>
    <w:rsid w:val="00514B82"/>
    <w:rsid w:val="00514E53"/>
    <w:rsid w:val="00515612"/>
    <w:rsid w:val="005158E3"/>
    <w:rsid w:val="00516E67"/>
    <w:rsid w:val="005170D1"/>
    <w:rsid w:val="00517D47"/>
    <w:rsid w:val="0052001D"/>
    <w:rsid w:val="00520BD0"/>
    <w:rsid w:val="00520E92"/>
    <w:rsid w:val="00521122"/>
    <w:rsid w:val="00521396"/>
    <w:rsid w:val="00521805"/>
    <w:rsid w:val="00522072"/>
    <w:rsid w:val="005221CC"/>
    <w:rsid w:val="00523069"/>
    <w:rsid w:val="00523B93"/>
    <w:rsid w:val="00523D18"/>
    <w:rsid w:val="00523D84"/>
    <w:rsid w:val="005247B8"/>
    <w:rsid w:val="00524ACF"/>
    <w:rsid w:val="00524DD4"/>
    <w:rsid w:val="00524E17"/>
    <w:rsid w:val="005252F5"/>
    <w:rsid w:val="00525350"/>
    <w:rsid w:val="005256C9"/>
    <w:rsid w:val="00525782"/>
    <w:rsid w:val="00525806"/>
    <w:rsid w:val="00526918"/>
    <w:rsid w:val="00526C73"/>
    <w:rsid w:val="00526F9B"/>
    <w:rsid w:val="00527042"/>
    <w:rsid w:val="005270BF"/>
    <w:rsid w:val="005278C3"/>
    <w:rsid w:val="00530051"/>
    <w:rsid w:val="00530164"/>
    <w:rsid w:val="005307DB"/>
    <w:rsid w:val="0053094A"/>
    <w:rsid w:val="00531058"/>
    <w:rsid w:val="00531718"/>
    <w:rsid w:val="0053224F"/>
    <w:rsid w:val="005324CA"/>
    <w:rsid w:val="00533493"/>
    <w:rsid w:val="0053384C"/>
    <w:rsid w:val="00533FB6"/>
    <w:rsid w:val="005340A3"/>
    <w:rsid w:val="005340BC"/>
    <w:rsid w:val="005342BE"/>
    <w:rsid w:val="00534474"/>
    <w:rsid w:val="005344DB"/>
    <w:rsid w:val="00534565"/>
    <w:rsid w:val="00534B93"/>
    <w:rsid w:val="005350E8"/>
    <w:rsid w:val="00535741"/>
    <w:rsid w:val="00535B3A"/>
    <w:rsid w:val="00535B70"/>
    <w:rsid w:val="005361A0"/>
    <w:rsid w:val="00536643"/>
    <w:rsid w:val="005367C9"/>
    <w:rsid w:val="005369BC"/>
    <w:rsid w:val="00536D62"/>
    <w:rsid w:val="0053759A"/>
    <w:rsid w:val="005401E0"/>
    <w:rsid w:val="0054046D"/>
    <w:rsid w:val="00540654"/>
    <w:rsid w:val="0054095F"/>
    <w:rsid w:val="00540B3C"/>
    <w:rsid w:val="005415EF"/>
    <w:rsid w:val="00541810"/>
    <w:rsid w:val="0054194F"/>
    <w:rsid w:val="00541F04"/>
    <w:rsid w:val="00542057"/>
    <w:rsid w:val="005436B9"/>
    <w:rsid w:val="00543750"/>
    <w:rsid w:val="00543ABC"/>
    <w:rsid w:val="00543D64"/>
    <w:rsid w:val="005440E5"/>
    <w:rsid w:val="00544151"/>
    <w:rsid w:val="005441E6"/>
    <w:rsid w:val="005442DE"/>
    <w:rsid w:val="005443AD"/>
    <w:rsid w:val="0054451D"/>
    <w:rsid w:val="00544865"/>
    <w:rsid w:val="00544A54"/>
    <w:rsid w:val="005458B8"/>
    <w:rsid w:val="00545CEB"/>
    <w:rsid w:val="00545E02"/>
    <w:rsid w:val="005466B1"/>
    <w:rsid w:val="005476AC"/>
    <w:rsid w:val="00547939"/>
    <w:rsid w:val="00547B26"/>
    <w:rsid w:val="00547D9B"/>
    <w:rsid w:val="00550068"/>
    <w:rsid w:val="00550B09"/>
    <w:rsid w:val="00550CAC"/>
    <w:rsid w:val="0055106F"/>
    <w:rsid w:val="005523D6"/>
    <w:rsid w:val="0055241D"/>
    <w:rsid w:val="00552525"/>
    <w:rsid w:val="0055278B"/>
    <w:rsid w:val="00553FBF"/>
    <w:rsid w:val="00554336"/>
    <w:rsid w:val="00555003"/>
    <w:rsid w:val="0055520A"/>
    <w:rsid w:val="00555246"/>
    <w:rsid w:val="005558C0"/>
    <w:rsid w:val="00556C8F"/>
    <w:rsid w:val="0055716E"/>
    <w:rsid w:val="00557533"/>
    <w:rsid w:val="00560475"/>
    <w:rsid w:val="005609ED"/>
    <w:rsid w:val="00560D82"/>
    <w:rsid w:val="00560DE3"/>
    <w:rsid w:val="00560E2D"/>
    <w:rsid w:val="00561F63"/>
    <w:rsid w:val="005625C4"/>
    <w:rsid w:val="005626F6"/>
    <w:rsid w:val="0056317A"/>
    <w:rsid w:val="00563745"/>
    <w:rsid w:val="00563F74"/>
    <w:rsid w:val="005641B0"/>
    <w:rsid w:val="005644A7"/>
    <w:rsid w:val="00564A7C"/>
    <w:rsid w:val="00564C11"/>
    <w:rsid w:val="00564F03"/>
    <w:rsid w:val="0056503B"/>
    <w:rsid w:val="00565210"/>
    <w:rsid w:val="005653CB"/>
    <w:rsid w:val="005656FB"/>
    <w:rsid w:val="00565776"/>
    <w:rsid w:val="005659CC"/>
    <w:rsid w:val="00565C0A"/>
    <w:rsid w:val="0056619D"/>
    <w:rsid w:val="005664C4"/>
    <w:rsid w:val="005675E0"/>
    <w:rsid w:val="00567DFB"/>
    <w:rsid w:val="00567E3A"/>
    <w:rsid w:val="00570066"/>
    <w:rsid w:val="00570907"/>
    <w:rsid w:val="00570D4E"/>
    <w:rsid w:val="00570D53"/>
    <w:rsid w:val="00570E7F"/>
    <w:rsid w:val="00571248"/>
    <w:rsid w:val="005716B6"/>
    <w:rsid w:val="0057186E"/>
    <w:rsid w:val="0057192C"/>
    <w:rsid w:val="00572AE1"/>
    <w:rsid w:val="00572B38"/>
    <w:rsid w:val="00573844"/>
    <w:rsid w:val="00573947"/>
    <w:rsid w:val="00573E26"/>
    <w:rsid w:val="00574204"/>
    <w:rsid w:val="00574336"/>
    <w:rsid w:val="00574B23"/>
    <w:rsid w:val="00574BB3"/>
    <w:rsid w:val="00575487"/>
    <w:rsid w:val="00575AEC"/>
    <w:rsid w:val="00575B15"/>
    <w:rsid w:val="0057601E"/>
    <w:rsid w:val="005764CC"/>
    <w:rsid w:val="00576A36"/>
    <w:rsid w:val="0057724B"/>
    <w:rsid w:val="005773E5"/>
    <w:rsid w:val="0057795E"/>
    <w:rsid w:val="005803C3"/>
    <w:rsid w:val="005806A1"/>
    <w:rsid w:val="00580A79"/>
    <w:rsid w:val="00580D57"/>
    <w:rsid w:val="00581B27"/>
    <w:rsid w:val="005822C3"/>
    <w:rsid w:val="00582772"/>
    <w:rsid w:val="00582A63"/>
    <w:rsid w:val="00583149"/>
    <w:rsid w:val="0058338E"/>
    <w:rsid w:val="00583D0B"/>
    <w:rsid w:val="00584DC5"/>
    <w:rsid w:val="00585578"/>
    <w:rsid w:val="00585F97"/>
    <w:rsid w:val="00586A92"/>
    <w:rsid w:val="00586D75"/>
    <w:rsid w:val="00586F70"/>
    <w:rsid w:val="00586FCB"/>
    <w:rsid w:val="00587A9B"/>
    <w:rsid w:val="00587E31"/>
    <w:rsid w:val="005903EC"/>
    <w:rsid w:val="00590A20"/>
    <w:rsid w:val="00590A24"/>
    <w:rsid w:val="00590B86"/>
    <w:rsid w:val="00590D0B"/>
    <w:rsid w:val="00590E01"/>
    <w:rsid w:val="00591048"/>
    <w:rsid w:val="0059104D"/>
    <w:rsid w:val="00591075"/>
    <w:rsid w:val="0059176A"/>
    <w:rsid w:val="00591D13"/>
    <w:rsid w:val="00591E24"/>
    <w:rsid w:val="00591E95"/>
    <w:rsid w:val="00592355"/>
    <w:rsid w:val="005923BC"/>
    <w:rsid w:val="00593243"/>
    <w:rsid w:val="00593901"/>
    <w:rsid w:val="00593981"/>
    <w:rsid w:val="0059444A"/>
    <w:rsid w:val="00594707"/>
    <w:rsid w:val="005948A8"/>
    <w:rsid w:val="00594B99"/>
    <w:rsid w:val="00594C50"/>
    <w:rsid w:val="00594E05"/>
    <w:rsid w:val="005958ED"/>
    <w:rsid w:val="00595DF6"/>
    <w:rsid w:val="005961BB"/>
    <w:rsid w:val="005967BA"/>
    <w:rsid w:val="00596C96"/>
    <w:rsid w:val="00596E97"/>
    <w:rsid w:val="00596FA4"/>
    <w:rsid w:val="00597343"/>
    <w:rsid w:val="005973B6"/>
    <w:rsid w:val="005975DA"/>
    <w:rsid w:val="005979B2"/>
    <w:rsid w:val="00597F3D"/>
    <w:rsid w:val="005A0097"/>
    <w:rsid w:val="005A0813"/>
    <w:rsid w:val="005A0879"/>
    <w:rsid w:val="005A0D07"/>
    <w:rsid w:val="005A0DCF"/>
    <w:rsid w:val="005A102A"/>
    <w:rsid w:val="005A177E"/>
    <w:rsid w:val="005A1A09"/>
    <w:rsid w:val="005A24CE"/>
    <w:rsid w:val="005A287D"/>
    <w:rsid w:val="005A31F9"/>
    <w:rsid w:val="005A3BF4"/>
    <w:rsid w:val="005A4364"/>
    <w:rsid w:val="005A458A"/>
    <w:rsid w:val="005A477A"/>
    <w:rsid w:val="005A4A64"/>
    <w:rsid w:val="005A550F"/>
    <w:rsid w:val="005A5B8C"/>
    <w:rsid w:val="005A5C6B"/>
    <w:rsid w:val="005A5EDB"/>
    <w:rsid w:val="005A60DA"/>
    <w:rsid w:val="005A699B"/>
    <w:rsid w:val="005A75A4"/>
    <w:rsid w:val="005A767A"/>
    <w:rsid w:val="005A78AF"/>
    <w:rsid w:val="005A78B3"/>
    <w:rsid w:val="005A7D2D"/>
    <w:rsid w:val="005A7D38"/>
    <w:rsid w:val="005B0019"/>
    <w:rsid w:val="005B038F"/>
    <w:rsid w:val="005B03AE"/>
    <w:rsid w:val="005B03F3"/>
    <w:rsid w:val="005B04DF"/>
    <w:rsid w:val="005B05B2"/>
    <w:rsid w:val="005B05EE"/>
    <w:rsid w:val="005B1821"/>
    <w:rsid w:val="005B1B02"/>
    <w:rsid w:val="005B1D48"/>
    <w:rsid w:val="005B1E84"/>
    <w:rsid w:val="005B206E"/>
    <w:rsid w:val="005B209B"/>
    <w:rsid w:val="005B34FA"/>
    <w:rsid w:val="005B393B"/>
    <w:rsid w:val="005B4208"/>
    <w:rsid w:val="005B452B"/>
    <w:rsid w:val="005B4946"/>
    <w:rsid w:val="005B4952"/>
    <w:rsid w:val="005B4E9E"/>
    <w:rsid w:val="005B4EC5"/>
    <w:rsid w:val="005B4ED7"/>
    <w:rsid w:val="005B5286"/>
    <w:rsid w:val="005B537D"/>
    <w:rsid w:val="005B6E2F"/>
    <w:rsid w:val="005B6E43"/>
    <w:rsid w:val="005B7785"/>
    <w:rsid w:val="005C06F3"/>
    <w:rsid w:val="005C0ABE"/>
    <w:rsid w:val="005C101E"/>
    <w:rsid w:val="005C108A"/>
    <w:rsid w:val="005C10AB"/>
    <w:rsid w:val="005C15D3"/>
    <w:rsid w:val="005C1875"/>
    <w:rsid w:val="005C1A8C"/>
    <w:rsid w:val="005C228E"/>
    <w:rsid w:val="005C2762"/>
    <w:rsid w:val="005C387D"/>
    <w:rsid w:val="005C448C"/>
    <w:rsid w:val="005C452E"/>
    <w:rsid w:val="005C52B4"/>
    <w:rsid w:val="005C5983"/>
    <w:rsid w:val="005C5D2F"/>
    <w:rsid w:val="005C5FF8"/>
    <w:rsid w:val="005C6414"/>
    <w:rsid w:val="005C6952"/>
    <w:rsid w:val="005C69C0"/>
    <w:rsid w:val="005C6A3C"/>
    <w:rsid w:val="005C6B5B"/>
    <w:rsid w:val="005C705A"/>
    <w:rsid w:val="005C72C2"/>
    <w:rsid w:val="005C74BC"/>
    <w:rsid w:val="005C76D0"/>
    <w:rsid w:val="005C7A01"/>
    <w:rsid w:val="005C7C70"/>
    <w:rsid w:val="005C7C9D"/>
    <w:rsid w:val="005D0460"/>
    <w:rsid w:val="005D0C42"/>
    <w:rsid w:val="005D14AC"/>
    <w:rsid w:val="005D1541"/>
    <w:rsid w:val="005D1C36"/>
    <w:rsid w:val="005D1DB4"/>
    <w:rsid w:val="005D1E89"/>
    <w:rsid w:val="005D22B1"/>
    <w:rsid w:val="005D2796"/>
    <w:rsid w:val="005D2B7D"/>
    <w:rsid w:val="005D3641"/>
    <w:rsid w:val="005D384E"/>
    <w:rsid w:val="005D3AC9"/>
    <w:rsid w:val="005D3C4B"/>
    <w:rsid w:val="005D4662"/>
    <w:rsid w:val="005D4E07"/>
    <w:rsid w:val="005D50B1"/>
    <w:rsid w:val="005D52C0"/>
    <w:rsid w:val="005D52CC"/>
    <w:rsid w:val="005D5DEE"/>
    <w:rsid w:val="005D5ECD"/>
    <w:rsid w:val="005D6046"/>
    <w:rsid w:val="005D69EE"/>
    <w:rsid w:val="005D69F1"/>
    <w:rsid w:val="005D70C5"/>
    <w:rsid w:val="005D7132"/>
    <w:rsid w:val="005D74C0"/>
    <w:rsid w:val="005E089E"/>
    <w:rsid w:val="005E0AFB"/>
    <w:rsid w:val="005E1228"/>
    <w:rsid w:val="005E15F5"/>
    <w:rsid w:val="005E2321"/>
    <w:rsid w:val="005E311A"/>
    <w:rsid w:val="005E3486"/>
    <w:rsid w:val="005E39C4"/>
    <w:rsid w:val="005E3F2E"/>
    <w:rsid w:val="005E4B4E"/>
    <w:rsid w:val="005E4D6B"/>
    <w:rsid w:val="005E580B"/>
    <w:rsid w:val="005E5E46"/>
    <w:rsid w:val="005E5E4E"/>
    <w:rsid w:val="005E5FAF"/>
    <w:rsid w:val="005E6340"/>
    <w:rsid w:val="005E647B"/>
    <w:rsid w:val="005E6F2F"/>
    <w:rsid w:val="005E75F1"/>
    <w:rsid w:val="005E760C"/>
    <w:rsid w:val="005E7DA8"/>
    <w:rsid w:val="005F0211"/>
    <w:rsid w:val="005F04A0"/>
    <w:rsid w:val="005F08ED"/>
    <w:rsid w:val="005F0B9F"/>
    <w:rsid w:val="005F12EE"/>
    <w:rsid w:val="005F144C"/>
    <w:rsid w:val="005F15B0"/>
    <w:rsid w:val="005F194E"/>
    <w:rsid w:val="005F1968"/>
    <w:rsid w:val="005F2014"/>
    <w:rsid w:val="005F2288"/>
    <w:rsid w:val="005F239D"/>
    <w:rsid w:val="005F27CB"/>
    <w:rsid w:val="005F319D"/>
    <w:rsid w:val="005F345E"/>
    <w:rsid w:val="005F34DB"/>
    <w:rsid w:val="005F378B"/>
    <w:rsid w:val="005F425B"/>
    <w:rsid w:val="005F455E"/>
    <w:rsid w:val="005F48A8"/>
    <w:rsid w:val="005F4976"/>
    <w:rsid w:val="005F4AA0"/>
    <w:rsid w:val="005F4C04"/>
    <w:rsid w:val="005F7261"/>
    <w:rsid w:val="005F78CF"/>
    <w:rsid w:val="005F7ACC"/>
    <w:rsid w:val="005F7CD3"/>
    <w:rsid w:val="006012C7"/>
    <w:rsid w:val="006013DB"/>
    <w:rsid w:val="00601B19"/>
    <w:rsid w:val="00602556"/>
    <w:rsid w:val="006025F1"/>
    <w:rsid w:val="006028EB"/>
    <w:rsid w:val="00602CBE"/>
    <w:rsid w:val="006031F6"/>
    <w:rsid w:val="0060349C"/>
    <w:rsid w:val="0060349F"/>
    <w:rsid w:val="0060366D"/>
    <w:rsid w:val="006042A6"/>
    <w:rsid w:val="00604337"/>
    <w:rsid w:val="00604BCA"/>
    <w:rsid w:val="0060534A"/>
    <w:rsid w:val="0060557B"/>
    <w:rsid w:val="00605FD8"/>
    <w:rsid w:val="00606333"/>
    <w:rsid w:val="0060688D"/>
    <w:rsid w:val="00606DAE"/>
    <w:rsid w:val="00606FD0"/>
    <w:rsid w:val="0060764B"/>
    <w:rsid w:val="00607DE1"/>
    <w:rsid w:val="0061049B"/>
    <w:rsid w:val="00610D86"/>
    <w:rsid w:val="006111E1"/>
    <w:rsid w:val="00611395"/>
    <w:rsid w:val="0061142A"/>
    <w:rsid w:val="006131C9"/>
    <w:rsid w:val="0061324D"/>
    <w:rsid w:val="00613482"/>
    <w:rsid w:val="00613F01"/>
    <w:rsid w:val="00614711"/>
    <w:rsid w:val="006147A2"/>
    <w:rsid w:val="00614B64"/>
    <w:rsid w:val="00614BE0"/>
    <w:rsid w:val="0061591C"/>
    <w:rsid w:val="00616466"/>
    <w:rsid w:val="00616989"/>
    <w:rsid w:val="00616FDB"/>
    <w:rsid w:val="00617477"/>
    <w:rsid w:val="00617C53"/>
    <w:rsid w:val="006204A2"/>
    <w:rsid w:val="00620547"/>
    <w:rsid w:val="00620742"/>
    <w:rsid w:val="0062090B"/>
    <w:rsid w:val="00620A77"/>
    <w:rsid w:val="00620B41"/>
    <w:rsid w:val="00621018"/>
    <w:rsid w:val="00621070"/>
    <w:rsid w:val="00621BC5"/>
    <w:rsid w:val="00622069"/>
    <w:rsid w:val="00622C41"/>
    <w:rsid w:val="0062305B"/>
    <w:rsid w:val="00623567"/>
    <w:rsid w:val="00623A36"/>
    <w:rsid w:val="00623BAD"/>
    <w:rsid w:val="00623E90"/>
    <w:rsid w:val="00623FEE"/>
    <w:rsid w:val="00624501"/>
    <w:rsid w:val="00624640"/>
    <w:rsid w:val="0062468B"/>
    <w:rsid w:val="00624BDD"/>
    <w:rsid w:val="00624CAD"/>
    <w:rsid w:val="006254EB"/>
    <w:rsid w:val="006259BB"/>
    <w:rsid w:val="00625BAC"/>
    <w:rsid w:val="00626906"/>
    <w:rsid w:val="00627301"/>
    <w:rsid w:val="006274CC"/>
    <w:rsid w:val="00627AD6"/>
    <w:rsid w:val="00627FF3"/>
    <w:rsid w:val="00630023"/>
    <w:rsid w:val="0063027C"/>
    <w:rsid w:val="006302EC"/>
    <w:rsid w:val="006308AE"/>
    <w:rsid w:val="00630A0C"/>
    <w:rsid w:val="00630F2A"/>
    <w:rsid w:val="00631099"/>
    <w:rsid w:val="006315BD"/>
    <w:rsid w:val="00631A3C"/>
    <w:rsid w:val="006325DB"/>
    <w:rsid w:val="006329DA"/>
    <w:rsid w:val="00632BED"/>
    <w:rsid w:val="00632D3B"/>
    <w:rsid w:val="00632EC6"/>
    <w:rsid w:val="00633297"/>
    <w:rsid w:val="0063379C"/>
    <w:rsid w:val="00633A94"/>
    <w:rsid w:val="00634127"/>
    <w:rsid w:val="00634190"/>
    <w:rsid w:val="0063433A"/>
    <w:rsid w:val="006344F2"/>
    <w:rsid w:val="00634506"/>
    <w:rsid w:val="00634B3E"/>
    <w:rsid w:val="00634E7A"/>
    <w:rsid w:val="00635111"/>
    <w:rsid w:val="00635841"/>
    <w:rsid w:val="00635E0B"/>
    <w:rsid w:val="00636123"/>
    <w:rsid w:val="006361B6"/>
    <w:rsid w:val="0063650F"/>
    <w:rsid w:val="00636D53"/>
    <w:rsid w:val="0063759F"/>
    <w:rsid w:val="0063792A"/>
    <w:rsid w:val="00637989"/>
    <w:rsid w:val="00637CDD"/>
    <w:rsid w:val="006404C7"/>
    <w:rsid w:val="00640963"/>
    <w:rsid w:val="00640985"/>
    <w:rsid w:val="00640F31"/>
    <w:rsid w:val="0064116E"/>
    <w:rsid w:val="00641441"/>
    <w:rsid w:val="00641CFD"/>
    <w:rsid w:val="00641E17"/>
    <w:rsid w:val="0064222A"/>
    <w:rsid w:val="006424D7"/>
    <w:rsid w:val="00642913"/>
    <w:rsid w:val="0064312B"/>
    <w:rsid w:val="00643345"/>
    <w:rsid w:val="00643839"/>
    <w:rsid w:val="006444C0"/>
    <w:rsid w:val="006451AF"/>
    <w:rsid w:val="00645F75"/>
    <w:rsid w:val="00645F81"/>
    <w:rsid w:val="0064624D"/>
    <w:rsid w:val="006462BC"/>
    <w:rsid w:val="00646413"/>
    <w:rsid w:val="0064682E"/>
    <w:rsid w:val="00646954"/>
    <w:rsid w:val="006469DA"/>
    <w:rsid w:val="00646C6D"/>
    <w:rsid w:val="00646E22"/>
    <w:rsid w:val="0064726D"/>
    <w:rsid w:val="006473E8"/>
    <w:rsid w:val="006509FA"/>
    <w:rsid w:val="00650A60"/>
    <w:rsid w:val="006511C3"/>
    <w:rsid w:val="0065143F"/>
    <w:rsid w:val="0065178B"/>
    <w:rsid w:val="006517D4"/>
    <w:rsid w:val="006519E7"/>
    <w:rsid w:val="00652119"/>
    <w:rsid w:val="0065231D"/>
    <w:rsid w:val="006527EF"/>
    <w:rsid w:val="00653167"/>
    <w:rsid w:val="00653834"/>
    <w:rsid w:val="00653BE6"/>
    <w:rsid w:val="00654A6F"/>
    <w:rsid w:val="00654CC8"/>
    <w:rsid w:val="006554D1"/>
    <w:rsid w:val="00656A09"/>
    <w:rsid w:val="00656DC8"/>
    <w:rsid w:val="00657020"/>
    <w:rsid w:val="0065724E"/>
    <w:rsid w:val="006577CA"/>
    <w:rsid w:val="00657BFE"/>
    <w:rsid w:val="00657EB3"/>
    <w:rsid w:val="00657EC7"/>
    <w:rsid w:val="006606C3"/>
    <w:rsid w:val="00660AF2"/>
    <w:rsid w:val="0066189E"/>
    <w:rsid w:val="00661A57"/>
    <w:rsid w:val="00663618"/>
    <w:rsid w:val="00663630"/>
    <w:rsid w:val="006637E9"/>
    <w:rsid w:val="00663B8E"/>
    <w:rsid w:val="00664672"/>
    <w:rsid w:val="006646B0"/>
    <w:rsid w:val="00664CA2"/>
    <w:rsid w:val="00664FB8"/>
    <w:rsid w:val="006656F0"/>
    <w:rsid w:val="00666265"/>
    <w:rsid w:val="00666619"/>
    <w:rsid w:val="00666656"/>
    <w:rsid w:val="0066673E"/>
    <w:rsid w:val="006667BF"/>
    <w:rsid w:val="00667162"/>
    <w:rsid w:val="00667410"/>
    <w:rsid w:val="00670510"/>
    <w:rsid w:val="00670581"/>
    <w:rsid w:val="00670AB7"/>
    <w:rsid w:val="00670C29"/>
    <w:rsid w:val="00671017"/>
    <w:rsid w:val="00671B6B"/>
    <w:rsid w:val="00671E63"/>
    <w:rsid w:val="00672226"/>
    <w:rsid w:val="00672AF3"/>
    <w:rsid w:val="00672E18"/>
    <w:rsid w:val="006731D1"/>
    <w:rsid w:val="0067334E"/>
    <w:rsid w:val="00673425"/>
    <w:rsid w:val="00674DFF"/>
    <w:rsid w:val="00675327"/>
    <w:rsid w:val="00675863"/>
    <w:rsid w:val="00676916"/>
    <w:rsid w:val="006772C2"/>
    <w:rsid w:val="006772CD"/>
    <w:rsid w:val="0067768D"/>
    <w:rsid w:val="0067771C"/>
    <w:rsid w:val="00677AEE"/>
    <w:rsid w:val="00677D48"/>
    <w:rsid w:val="00677EED"/>
    <w:rsid w:val="0068000B"/>
    <w:rsid w:val="0068085F"/>
    <w:rsid w:val="0068164D"/>
    <w:rsid w:val="00681719"/>
    <w:rsid w:val="00681814"/>
    <w:rsid w:val="0068204C"/>
    <w:rsid w:val="006823EB"/>
    <w:rsid w:val="00682FF6"/>
    <w:rsid w:val="006836A7"/>
    <w:rsid w:val="006837E8"/>
    <w:rsid w:val="00683883"/>
    <w:rsid w:val="00684398"/>
    <w:rsid w:val="0068480F"/>
    <w:rsid w:val="0068546B"/>
    <w:rsid w:val="006856BF"/>
    <w:rsid w:val="006864B7"/>
    <w:rsid w:val="006867B7"/>
    <w:rsid w:val="00687257"/>
    <w:rsid w:val="00687356"/>
    <w:rsid w:val="006875B6"/>
    <w:rsid w:val="00687815"/>
    <w:rsid w:val="0068796B"/>
    <w:rsid w:val="006909A7"/>
    <w:rsid w:val="00691049"/>
    <w:rsid w:val="0069110B"/>
    <w:rsid w:val="00691457"/>
    <w:rsid w:val="006917C3"/>
    <w:rsid w:val="00692395"/>
    <w:rsid w:val="006924FB"/>
    <w:rsid w:val="00692A74"/>
    <w:rsid w:val="00692F5A"/>
    <w:rsid w:val="006936F6"/>
    <w:rsid w:val="00693732"/>
    <w:rsid w:val="00694033"/>
    <w:rsid w:val="00694239"/>
    <w:rsid w:val="0069432D"/>
    <w:rsid w:val="00694332"/>
    <w:rsid w:val="00695040"/>
    <w:rsid w:val="00695298"/>
    <w:rsid w:val="00695AEA"/>
    <w:rsid w:val="00695B40"/>
    <w:rsid w:val="00695FE6"/>
    <w:rsid w:val="00696A8B"/>
    <w:rsid w:val="00696B3E"/>
    <w:rsid w:val="00696BA9"/>
    <w:rsid w:val="006970A1"/>
    <w:rsid w:val="00697101"/>
    <w:rsid w:val="0069719A"/>
    <w:rsid w:val="00697422"/>
    <w:rsid w:val="00697D07"/>
    <w:rsid w:val="00697E01"/>
    <w:rsid w:val="00697FA3"/>
    <w:rsid w:val="006A01C7"/>
    <w:rsid w:val="006A092F"/>
    <w:rsid w:val="006A10FF"/>
    <w:rsid w:val="006A1282"/>
    <w:rsid w:val="006A1557"/>
    <w:rsid w:val="006A1E28"/>
    <w:rsid w:val="006A2991"/>
    <w:rsid w:val="006A29B7"/>
    <w:rsid w:val="006A2D03"/>
    <w:rsid w:val="006A2D31"/>
    <w:rsid w:val="006A2F91"/>
    <w:rsid w:val="006A32B3"/>
    <w:rsid w:val="006A33E3"/>
    <w:rsid w:val="006A3424"/>
    <w:rsid w:val="006A3C51"/>
    <w:rsid w:val="006A4011"/>
    <w:rsid w:val="006A428B"/>
    <w:rsid w:val="006A43FB"/>
    <w:rsid w:val="006A4666"/>
    <w:rsid w:val="006A4986"/>
    <w:rsid w:val="006A4E7C"/>
    <w:rsid w:val="006A5215"/>
    <w:rsid w:val="006A5331"/>
    <w:rsid w:val="006A5388"/>
    <w:rsid w:val="006A54A1"/>
    <w:rsid w:val="006A5837"/>
    <w:rsid w:val="006A5DE4"/>
    <w:rsid w:val="006A60B7"/>
    <w:rsid w:val="006A6859"/>
    <w:rsid w:val="006A68AE"/>
    <w:rsid w:val="006A6B8F"/>
    <w:rsid w:val="006A6D92"/>
    <w:rsid w:val="006A6DDD"/>
    <w:rsid w:val="006A76DD"/>
    <w:rsid w:val="006A7727"/>
    <w:rsid w:val="006A7A2F"/>
    <w:rsid w:val="006B0347"/>
    <w:rsid w:val="006B0755"/>
    <w:rsid w:val="006B07B3"/>
    <w:rsid w:val="006B08D4"/>
    <w:rsid w:val="006B0EBA"/>
    <w:rsid w:val="006B1B93"/>
    <w:rsid w:val="006B1CD7"/>
    <w:rsid w:val="006B1EAB"/>
    <w:rsid w:val="006B25D6"/>
    <w:rsid w:val="006B261D"/>
    <w:rsid w:val="006B2849"/>
    <w:rsid w:val="006B2FF9"/>
    <w:rsid w:val="006B3957"/>
    <w:rsid w:val="006B3CB1"/>
    <w:rsid w:val="006B3E5B"/>
    <w:rsid w:val="006B3E71"/>
    <w:rsid w:val="006B40DA"/>
    <w:rsid w:val="006B44EE"/>
    <w:rsid w:val="006B525C"/>
    <w:rsid w:val="006B59F6"/>
    <w:rsid w:val="006B5AA1"/>
    <w:rsid w:val="006B612A"/>
    <w:rsid w:val="006B72C6"/>
    <w:rsid w:val="006B7417"/>
    <w:rsid w:val="006B7F3C"/>
    <w:rsid w:val="006B7FFC"/>
    <w:rsid w:val="006C0276"/>
    <w:rsid w:val="006C02CA"/>
    <w:rsid w:val="006C0549"/>
    <w:rsid w:val="006C109C"/>
    <w:rsid w:val="006C1BB1"/>
    <w:rsid w:val="006C1C71"/>
    <w:rsid w:val="006C206C"/>
    <w:rsid w:val="006C273A"/>
    <w:rsid w:val="006C27EA"/>
    <w:rsid w:val="006C2E07"/>
    <w:rsid w:val="006C2EB0"/>
    <w:rsid w:val="006C3676"/>
    <w:rsid w:val="006C39BB"/>
    <w:rsid w:val="006C3AA4"/>
    <w:rsid w:val="006C4864"/>
    <w:rsid w:val="006C48C3"/>
    <w:rsid w:val="006C48EC"/>
    <w:rsid w:val="006C4C7E"/>
    <w:rsid w:val="006C514F"/>
    <w:rsid w:val="006C5562"/>
    <w:rsid w:val="006C5A42"/>
    <w:rsid w:val="006C5D24"/>
    <w:rsid w:val="006C6A43"/>
    <w:rsid w:val="006C7437"/>
    <w:rsid w:val="006C7766"/>
    <w:rsid w:val="006C7C51"/>
    <w:rsid w:val="006C7E65"/>
    <w:rsid w:val="006D0384"/>
    <w:rsid w:val="006D04BA"/>
    <w:rsid w:val="006D0602"/>
    <w:rsid w:val="006D0B31"/>
    <w:rsid w:val="006D0CA9"/>
    <w:rsid w:val="006D1168"/>
    <w:rsid w:val="006D1642"/>
    <w:rsid w:val="006D16BF"/>
    <w:rsid w:val="006D1F89"/>
    <w:rsid w:val="006D2C75"/>
    <w:rsid w:val="006D2D6C"/>
    <w:rsid w:val="006D3485"/>
    <w:rsid w:val="006D402B"/>
    <w:rsid w:val="006D4162"/>
    <w:rsid w:val="006D4363"/>
    <w:rsid w:val="006D46AA"/>
    <w:rsid w:val="006D4982"/>
    <w:rsid w:val="006D4BAC"/>
    <w:rsid w:val="006D50B6"/>
    <w:rsid w:val="006D5527"/>
    <w:rsid w:val="006D5814"/>
    <w:rsid w:val="006D5839"/>
    <w:rsid w:val="006D5B90"/>
    <w:rsid w:val="006D5B99"/>
    <w:rsid w:val="006D5FA5"/>
    <w:rsid w:val="006D60FC"/>
    <w:rsid w:val="006D64AF"/>
    <w:rsid w:val="006D66E7"/>
    <w:rsid w:val="006D688B"/>
    <w:rsid w:val="006D7095"/>
    <w:rsid w:val="006D7468"/>
    <w:rsid w:val="006D74C3"/>
    <w:rsid w:val="006D7BB2"/>
    <w:rsid w:val="006D7F08"/>
    <w:rsid w:val="006E00F1"/>
    <w:rsid w:val="006E0EC4"/>
    <w:rsid w:val="006E1163"/>
    <w:rsid w:val="006E12BF"/>
    <w:rsid w:val="006E1AD7"/>
    <w:rsid w:val="006E1F08"/>
    <w:rsid w:val="006E2031"/>
    <w:rsid w:val="006E212E"/>
    <w:rsid w:val="006E29F4"/>
    <w:rsid w:val="006E37E4"/>
    <w:rsid w:val="006E3A5F"/>
    <w:rsid w:val="006E3B9B"/>
    <w:rsid w:val="006E3CD8"/>
    <w:rsid w:val="006E41A2"/>
    <w:rsid w:val="006E48B3"/>
    <w:rsid w:val="006E4A23"/>
    <w:rsid w:val="006E5155"/>
    <w:rsid w:val="006E556B"/>
    <w:rsid w:val="006E5608"/>
    <w:rsid w:val="006E648B"/>
    <w:rsid w:val="006E66EC"/>
    <w:rsid w:val="006E6C17"/>
    <w:rsid w:val="006E6F86"/>
    <w:rsid w:val="006E700E"/>
    <w:rsid w:val="006E7C44"/>
    <w:rsid w:val="006E7C5E"/>
    <w:rsid w:val="006E7C84"/>
    <w:rsid w:val="006E7FA0"/>
    <w:rsid w:val="006F076B"/>
    <w:rsid w:val="006F0B07"/>
    <w:rsid w:val="006F11CB"/>
    <w:rsid w:val="006F147E"/>
    <w:rsid w:val="006F161C"/>
    <w:rsid w:val="006F17B7"/>
    <w:rsid w:val="006F18FE"/>
    <w:rsid w:val="006F1A4E"/>
    <w:rsid w:val="006F3013"/>
    <w:rsid w:val="006F365B"/>
    <w:rsid w:val="006F3947"/>
    <w:rsid w:val="006F3B53"/>
    <w:rsid w:val="006F3EDB"/>
    <w:rsid w:val="006F4A43"/>
    <w:rsid w:val="006F4B67"/>
    <w:rsid w:val="006F52D5"/>
    <w:rsid w:val="006F52E0"/>
    <w:rsid w:val="006F5313"/>
    <w:rsid w:val="006F544A"/>
    <w:rsid w:val="006F5C95"/>
    <w:rsid w:val="006F5D6C"/>
    <w:rsid w:val="006F5E47"/>
    <w:rsid w:val="006F64F2"/>
    <w:rsid w:val="006F6BBD"/>
    <w:rsid w:val="006F6BC9"/>
    <w:rsid w:val="006F6D38"/>
    <w:rsid w:val="006F716E"/>
    <w:rsid w:val="006F7227"/>
    <w:rsid w:val="006F72CD"/>
    <w:rsid w:val="006F77E3"/>
    <w:rsid w:val="006F7991"/>
    <w:rsid w:val="006F7D9A"/>
    <w:rsid w:val="00700094"/>
    <w:rsid w:val="007008C6"/>
    <w:rsid w:val="007008D7"/>
    <w:rsid w:val="00700DD7"/>
    <w:rsid w:val="00700E03"/>
    <w:rsid w:val="00700E7D"/>
    <w:rsid w:val="00701A26"/>
    <w:rsid w:val="007021CB"/>
    <w:rsid w:val="00702FBF"/>
    <w:rsid w:val="00703077"/>
    <w:rsid w:val="00703263"/>
    <w:rsid w:val="007033C3"/>
    <w:rsid w:val="007037A6"/>
    <w:rsid w:val="00703CE9"/>
    <w:rsid w:val="00704091"/>
    <w:rsid w:val="0070428F"/>
    <w:rsid w:val="00704587"/>
    <w:rsid w:val="00704724"/>
    <w:rsid w:val="00705912"/>
    <w:rsid w:val="00705CE7"/>
    <w:rsid w:val="00706530"/>
    <w:rsid w:val="00706CB9"/>
    <w:rsid w:val="0070710A"/>
    <w:rsid w:val="007077DA"/>
    <w:rsid w:val="00707936"/>
    <w:rsid w:val="00710D5E"/>
    <w:rsid w:val="007116CC"/>
    <w:rsid w:val="00711D73"/>
    <w:rsid w:val="007120E8"/>
    <w:rsid w:val="007122F8"/>
    <w:rsid w:val="00712624"/>
    <w:rsid w:val="007126B8"/>
    <w:rsid w:val="0071288F"/>
    <w:rsid w:val="00713047"/>
    <w:rsid w:val="007138E5"/>
    <w:rsid w:val="007139B7"/>
    <w:rsid w:val="00714E35"/>
    <w:rsid w:val="00714F19"/>
    <w:rsid w:val="00715AB3"/>
    <w:rsid w:val="00715C31"/>
    <w:rsid w:val="00716059"/>
    <w:rsid w:val="00716254"/>
    <w:rsid w:val="007167B5"/>
    <w:rsid w:val="007171AE"/>
    <w:rsid w:val="007174B3"/>
    <w:rsid w:val="007174CA"/>
    <w:rsid w:val="007178E7"/>
    <w:rsid w:val="00717906"/>
    <w:rsid w:val="00717AE5"/>
    <w:rsid w:val="00717CE8"/>
    <w:rsid w:val="00717CF6"/>
    <w:rsid w:val="00717DCC"/>
    <w:rsid w:val="00720009"/>
    <w:rsid w:val="007204F0"/>
    <w:rsid w:val="00720662"/>
    <w:rsid w:val="007209FF"/>
    <w:rsid w:val="007216F1"/>
    <w:rsid w:val="00722122"/>
    <w:rsid w:val="00722138"/>
    <w:rsid w:val="007223D5"/>
    <w:rsid w:val="00722583"/>
    <w:rsid w:val="00722784"/>
    <w:rsid w:val="00722911"/>
    <w:rsid w:val="00723B7E"/>
    <w:rsid w:val="00723DD0"/>
    <w:rsid w:val="00723E18"/>
    <w:rsid w:val="00724A07"/>
    <w:rsid w:val="00724CD2"/>
    <w:rsid w:val="00724EC8"/>
    <w:rsid w:val="00724F2A"/>
    <w:rsid w:val="00725C1B"/>
    <w:rsid w:val="00726604"/>
    <w:rsid w:val="0072741F"/>
    <w:rsid w:val="0072776F"/>
    <w:rsid w:val="007279B1"/>
    <w:rsid w:val="00730290"/>
    <w:rsid w:val="007306DD"/>
    <w:rsid w:val="00730B1A"/>
    <w:rsid w:val="007325DA"/>
    <w:rsid w:val="00732766"/>
    <w:rsid w:val="007329FC"/>
    <w:rsid w:val="00733D3A"/>
    <w:rsid w:val="0073406F"/>
    <w:rsid w:val="00734BAB"/>
    <w:rsid w:val="00734BB6"/>
    <w:rsid w:val="00734C96"/>
    <w:rsid w:val="00734D51"/>
    <w:rsid w:val="0073500B"/>
    <w:rsid w:val="00735DA9"/>
    <w:rsid w:val="00736169"/>
    <w:rsid w:val="007361DA"/>
    <w:rsid w:val="00736D68"/>
    <w:rsid w:val="007372CC"/>
    <w:rsid w:val="007377DE"/>
    <w:rsid w:val="00737FB4"/>
    <w:rsid w:val="00740001"/>
    <w:rsid w:val="007403CF"/>
    <w:rsid w:val="00740444"/>
    <w:rsid w:val="007410C6"/>
    <w:rsid w:val="007415EA"/>
    <w:rsid w:val="00741680"/>
    <w:rsid w:val="00741C44"/>
    <w:rsid w:val="007420D2"/>
    <w:rsid w:val="007425C0"/>
    <w:rsid w:val="00742B99"/>
    <w:rsid w:val="00742E11"/>
    <w:rsid w:val="00743656"/>
    <w:rsid w:val="00743985"/>
    <w:rsid w:val="007439F0"/>
    <w:rsid w:val="00743E53"/>
    <w:rsid w:val="00744270"/>
    <w:rsid w:val="007446E6"/>
    <w:rsid w:val="00744BB9"/>
    <w:rsid w:val="00745F03"/>
    <w:rsid w:val="00746AB5"/>
    <w:rsid w:val="00746AD2"/>
    <w:rsid w:val="00746D2B"/>
    <w:rsid w:val="00746DA8"/>
    <w:rsid w:val="00746FD8"/>
    <w:rsid w:val="00747530"/>
    <w:rsid w:val="007502E1"/>
    <w:rsid w:val="00750468"/>
    <w:rsid w:val="00750D03"/>
    <w:rsid w:val="00751383"/>
    <w:rsid w:val="00751A43"/>
    <w:rsid w:val="00751FE7"/>
    <w:rsid w:val="00752085"/>
    <w:rsid w:val="00752324"/>
    <w:rsid w:val="007526F4"/>
    <w:rsid w:val="00752896"/>
    <w:rsid w:val="00752988"/>
    <w:rsid w:val="00752D61"/>
    <w:rsid w:val="00753458"/>
    <w:rsid w:val="00753947"/>
    <w:rsid w:val="00753DD8"/>
    <w:rsid w:val="00754508"/>
    <w:rsid w:val="00754C1B"/>
    <w:rsid w:val="00754C75"/>
    <w:rsid w:val="00754FE2"/>
    <w:rsid w:val="007552FA"/>
    <w:rsid w:val="007558B4"/>
    <w:rsid w:val="0075664E"/>
    <w:rsid w:val="007569C5"/>
    <w:rsid w:val="00756D69"/>
    <w:rsid w:val="007572BC"/>
    <w:rsid w:val="007579EC"/>
    <w:rsid w:val="00757A79"/>
    <w:rsid w:val="00760204"/>
    <w:rsid w:val="00760E57"/>
    <w:rsid w:val="007613A7"/>
    <w:rsid w:val="007620C3"/>
    <w:rsid w:val="007621B4"/>
    <w:rsid w:val="007623DD"/>
    <w:rsid w:val="00762CA8"/>
    <w:rsid w:val="00762F24"/>
    <w:rsid w:val="007634C4"/>
    <w:rsid w:val="0076385F"/>
    <w:rsid w:val="007639B4"/>
    <w:rsid w:val="007640F6"/>
    <w:rsid w:val="0076434D"/>
    <w:rsid w:val="007643A7"/>
    <w:rsid w:val="007643C1"/>
    <w:rsid w:val="007647CB"/>
    <w:rsid w:val="0076583A"/>
    <w:rsid w:val="00765A3A"/>
    <w:rsid w:val="00765F86"/>
    <w:rsid w:val="00766243"/>
    <w:rsid w:val="007663B1"/>
    <w:rsid w:val="00766710"/>
    <w:rsid w:val="00766CCB"/>
    <w:rsid w:val="00766D78"/>
    <w:rsid w:val="00767464"/>
    <w:rsid w:val="00770462"/>
    <w:rsid w:val="00770FBB"/>
    <w:rsid w:val="007710C3"/>
    <w:rsid w:val="007719E4"/>
    <w:rsid w:val="00771D04"/>
    <w:rsid w:val="0077209E"/>
    <w:rsid w:val="0077265A"/>
    <w:rsid w:val="00772669"/>
    <w:rsid w:val="00773EE4"/>
    <w:rsid w:val="007740F7"/>
    <w:rsid w:val="00774A61"/>
    <w:rsid w:val="00775371"/>
    <w:rsid w:val="00776A4C"/>
    <w:rsid w:val="00776C03"/>
    <w:rsid w:val="00776D42"/>
    <w:rsid w:val="00776F1D"/>
    <w:rsid w:val="0077744D"/>
    <w:rsid w:val="00777B30"/>
    <w:rsid w:val="00777C76"/>
    <w:rsid w:val="00777EFB"/>
    <w:rsid w:val="00777F37"/>
    <w:rsid w:val="0078085A"/>
    <w:rsid w:val="00780F31"/>
    <w:rsid w:val="0078162A"/>
    <w:rsid w:val="00781880"/>
    <w:rsid w:val="007824F4"/>
    <w:rsid w:val="00783542"/>
    <w:rsid w:val="007837E5"/>
    <w:rsid w:val="0078382D"/>
    <w:rsid w:val="00783B76"/>
    <w:rsid w:val="007841E4"/>
    <w:rsid w:val="00785306"/>
    <w:rsid w:val="007857D4"/>
    <w:rsid w:val="00785BAE"/>
    <w:rsid w:val="007863F6"/>
    <w:rsid w:val="00786B95"/>
    <w:rsid w:val="00786BBB"/>
    <w:rsid w:val="00786F25"/>
    <w:rsid w:val="0078704F"/>
    <w:rsid w:val="0078750E"/>
    <w:rsid w:val="007876A7"/>
    <w:rsid w:val="007877E9"/>
    <w:rsid w:val="00787C19"/>
    <w:rsid w:val="00790074"/>
    <w:rsid w:val="00790116"/>
    <w:rsid w:val="00790158"/>
    <w:rsid w:val="00790288"/>
    <w:rsid w:val="00790931"/>
    <w:rsid w:val="007909BE"/>
    <w:rsid w:val="00790AE2"/>
    <w:rsid w:val="00790FF8"/>
    <w:rsid w:val="007911F9"/>
    <w:rsid w:val="0079125D"/>
    <w:rsid w:val="00791832"/>
    <w:rsid w:val="00791C2C"/>
    <w:rsid w:val="00792EB7"/>
    <w:rsid w:val="0079426C"/>
    <w:rsid w:val="007942FD"/>
    <w:rsid w:val="007944EA"/>
    <w:rsid w:val="0079476A"/>
    <w:rsid w:val="00794797"/>
    <w:rsid w:val="007951DF"/>
    <w:rsid w:val="007952B8"/>
    <w:rsid w:val="007952B9"/>
    <w:rsid w:val="007959C3"/>
    <w:rsid w:val="00795B29"/>
    <w:rsid w:val="00795DF3"/>
    <w:rsid w:val="007967B0"/>
    <w:rsid w:val="0079685D"/>
    <w:rsid w:val="0079726E"/>
    <w:rsid w:val="00797343"/>
    <w:rsid w:val="00797F4E"/>
    <w:rsid w:val="007A000C"/>
    <w:rsid w:val="007A02E5"/>
    <w:rsid w:val="007A05EE"/>
    <w:rsid w:val="007A0A59"/>
    <w:rsid w:val="007A0DA2"/>
    <w:rsid w:val="007A12B5"/>
    <w:rsid w:val="007A1502"/>
    <w:rsid w:val="007A194C"/>
    <w:rsid w:val="007A1998"/>
    <w:rsid w:val="007A1CB5"/>
    <w:rsid w:val="007A1E06"/>
    <w:rsid w:val="007A2A10"/>
    <w:rsid w:val="007A2ACD"/>
    <w:rsid w:val="007A339D"/>
    <w:rsid w:val="007A37FF"/>
    <w:rsid w:val="007A44D5"/>
    <w:rsid w:val="007A545D"/>
    <w:rsid w:val="007A5532"/>
    <w:rsid w:val="007A5AFB"/>
    <w:rsid w:val="007A6269"/>
    <w:rsid w:val="007A6403"/>
    <w:rsid w:val="007A659A"/>
    <w:rsid w:val="007A6D8B"/>
    <w:rsid w:val="007A7A18"/>
    <w:rsid w:val="007A7EEF"/>
    <w:rsid w:val="007A7F36"/>
    <w:rsid w:val="007B05E6"/>
    <w:rsid w:val="007B07EC"/>
    <w:rsid w:val="007B0832"/>
    <w:rsid w:val="007B282F"/>
    <w:rsid w:val="007B33AB"/>
    <w:rsid w:val="007B3692"/>
    <w:rsid w:val="007B3DC7"/>
    <w:rsid w:val="007B40DD"/>
    <w:rsid w:val="007B43C6"/>
    <w:rsid w:val="007B4D66"/>
    <w:rsid w:val="007B5737"/>
    <w:rsid w:val="007B597C"/>
    <w:rsid w:val="007B5CEB"/>
    <w:rsid w:val="007B5D7A"/>
    <w:rsid w:val="007B61E2"/>
    <w:rsid w:val="007B6357"/>
    <w:rsid w:val="007B6C58"/>
    <w:rsid w:val="007B6F8B"/>
    <w:rsid w:val="007B747A"/>
    <w:rsid w:val="007B750F"/>
    <w:rsid w:val="007B7ADB"/>
    <w:rsid w:val="007C06E2"/>
    <w:rsid w:val="007C0CE6"/>
    <w:rsid w:val="007C1226"/>
    <w:rsid w:val="007C199A"/>
    <w:rsid w:val="007C2611"/>
    <w:rsid w:val="007C31F8"/>
    <w:rsid w:val="007C3328"/>
    <w:rsid w:val="007C40F1"/>
    <w:rsid w:val="007C46AE"/>
    <w:rsid w:val="007C4D1C"/>
    <w:rsid w:val="007C5178"/>
    <w:rsid w:val="007C54CE"/>
    <w:rsid w:val="007C6063"/>
    <w:rsid w:val="007C66AB"/>
    <w:rsid w:val="007C68C0"/>
    <w:rsid w:val="007C691B"/>
    <w:rsid w:val="007C6922"/>
    <w:rsid w:val="007C729E"/>
    <w:rsid w:val="007C7756"/>
    <w:rsid w:val="007C7A03"/>
    <w:rsid w:val="007C7B3F"/>
    <w:rsid w:val="007C7E06"/>
    <w:rsid w:val="007D05D6"/>
    <w:rsid w:val="007D082A"/>
    <w:rsid w:val="007D15FA"/>
    <w:rsid w:val="007D1BF4"/>
    <w:rsid w:val="007D2891"/>
    <w:rsid w:val="007D2A2E"/>
    <w:rsid w:val="007D2A8A"/>
    <w:rsid w:val="007D2B4F"/>
    <w:rsid w:val="007D2BB1"/>
    <w:rsid w:val="007D2C04"/>
    <w:rsid w:val="007D31E3"/>
    <w:rsid w:val="007D328B"/>
    <w:rsid w:val="007D3740"/>
    <w:rsid w:val="007D3E39"/>
    <w:rsid w:val="007D3FAF"/>
    <w:rsid w:val="007D41E9"/>
    <w:rsid w:val="007D4A0A"/>
    <w:rsid w:val="007D4C1B"/>
    <w:rsid w:val="007D4C8E"/>
    <w:rsid w:val="007D53D0"/>
    <w:rsid w:val="007D576A"/>
    <w:rsid w:val="007D5ED3"/>
    <w:rsid w:val="007D697A"/>
    <w:rsid w:val="007D7397"/>
    <w:rsid w:val="007D7408"/>
    <w:rsid w:val="007D7A6A"/>
    <w:rsid w:val="007E059D"/>
    <w:rsid w:val="007E0668"/>
    <w:rsid w:val="007E0E86"/>
    <w:rsid w:val="007E1129"/>
    <w:rsid w:val="007E1B60"/>
    <w:rsid w:val="007E1B92"/>
    <w:rsid w:val="007E21A7"/>
    <w:rsid w:val="007E2A41"/>
    <w:rsid w:val="007E2ABB"/>
    <w:rsid w:val="007E333B"/>
    <w:rsid w:val="007E340F"/>
    <w:rsid w:val="007E358C"/>
    <w:rsid w:val="007E4DF7"/>
    <w:rsid w:val="007E5394"/>
    <w:rsid w:val="007E5692"/>
    <w:rsid w:val="007E572E"/>
    <w:rsid w:val="007E59B9"/>
    <w:rsid w:val="007E5FFF"/>
    <w:rsid w:val="007E6022"/>
    <w:rsid w:val="007E722D"/>
    <w:rsid w:val="007E76ED"/>
    <w:rsid w:val="007E77EB"/>
    <w:rsid w:val="007E7A3A"/>
    <w:rsid w:val="007E7DD0"/>
    <w:rsid w:val="007F0927"/>
    <w:rsid w:val="007F0E8A"/>
    <w:rsid w:val="007F100D"/>
    <w:rsid w:val="007F10CE"/>
    <w:rsid w:val="007F3234"/>
    <w:rsid w:val="007F365A"/>
    <w:rsid w:val="007F4030"/>
    <w:rsid w:val="007F479D"/>
    <w:rsid w:val="007F48F5"/>
    <w:rsid w:val="007F5957"/>
    <w:rsid w:val="007F600F"/>
    <w:rsid w:val="007F6088"/>
    <w:rsid w:val="007F65B0"/>
    <w:rsid w:val="007F6A27"/>
    <w:rsid w:val="007F6D6F"/>
    <w:rsid w:val="007F6ED5"/>
    <w:rsid w:val="007F7787"/>
    <w:rsid w:val="007F7A3F"/>
    <w:rsid w:val="007F7C27"/>
    <w:rsid w:val="007F7F4C"/>
    <w:rsid w:val="00800463"/>
    <w:rsid w:val="0080052F"/>
    <w:rsid w:val="0080140B"/>
    <w:rsid w:val="008018F3"/>
    <w:rsid w:val="00801C6D"/>
    <w:rsid w:val="0080200F"/>
    <w:rsid w:val="00802045"/>
    <w:rsid w:val="0080225E"/>
    <w:rsid w:val="00802789"/>
    <w:rsid w:val="0080368A"/>
    <w:rsid w:val="0080397B"/>
    <w:rsid w:val="008039A4"/>
    <w:rsid w:val="00803ED0"/>
    <w:rsid w:val="0080417A"/>
    <w:rsid w:val="00804640"/>
    <w:rsid w:val="00804B93"/>
    <w:rsid w:val="00804D9E"/>
    <w:rsid w:val="00804F9F"/>
    <w:rsid w:val="00805038"/>
    <w:rsid w:val="008058CD"/>
    <w:rsid w:val="00805FE8"/>
    <w:rsid w:val="00806BF6"/>
    <w:rsid w:val="00806F56"/>
    <w:rsid w:val="008072D9"/>
    <w:rsid w:val="008075EB"/>
    <w:rsid w:val="008079F0"/>
    <w:rsid w:val="00810C68"/>
    <w:rsid w:val="00810D15"/>
    <w:rsid w:val="00811189"/>
    <w:rsid w:val="00811E13"/>
    <w:rsid w:val="00811F4A"/>
    <w:rsid w:val="00812048"/>
    <w:rsid w:val="008128E4"/>
    <w:rsid w:val="00812D0B"/>
    <w:rsid w:val="00812DBB"/>
    <w:rsid w:val="008133E5"/>
    <w:rsid w:val="00813457"/>
    <w:rsid w:val="00813484"/>
    <w:rsid w:val="00813682"/>
    <w:rsid w:val="00813A52"/>
    <w:rsid w:val="0081465D"/>
    <w:rsid w:val="00814E7F"/>
    <w:rsid w:val="00814F1C"/>
    <w:rsid w:val="00815085"/>
    <w:rsid w:val="008150BA"/>
    <w:rsid w:val="00815527"/>
    <w:rsid w:val="00815D8B"/>
    <w:rsid w:val="008161AF"/>
    <w:rsid w:val="008167E3"/>
    <w:rsid w:val="00816AEF"/>
    <w:rsid w:val="00816E00"/>
    <w:rsid w:val="00817725"/>
    <w:rsid w:val="0081790F"/>
    <w:rsid w:val="00817B0D"/>
    <w:rsid w:val="00820228"/>
    <w:rsid w:val="008202DA"/>
    <w:rsid w:val="00820416"/>
    <w:rsid w:val="00820EBA"/>
    <w:rsid w:val="00820EF1"/>
    <w:rsid w:val="00820F91"/>
    <w:rsid w:val="00821248"/>
    <w:rsid w:val="00821BD7"/>
    <w:rsid w:val="00821CFC"/>
    <w:rsid w:val="00821E74"/>
    <w:rsid w:val="00822033"/>
    <w:rsid w:val="00822125"/>
    <w:rsid w:val="00822435"/>
    <w:rsid w:val="00822656"/>
    <w:rsid w:val="008228E6"/>
    <w:rsid w:val="00822D93"/>
    <w:rsid w:val="00822DDF"/>
    <w:rsid w:val="00823129"/>
    <w:rsid w:val="008232E4"/>
    <w:rsid w:val="008237E0"/>
    <w:rsid w:val="008239A4"/>
    <w:rsid w:val="008248C1"/>
    <w:rsid w:val="00824A0E"/>
    <w:rsid w:val="00824B1C"/>
    <w:rsid w:val="00824F7A"/>
    <w:rsid w:val="00824FF8"/>
    <w:rsid w:val="008253F1"/>
    <w:rsid w:val="00825E10"/>
    <w:rsid w:val="0082674E"/>
    <w:rsid w:val="00826BCC"/>
    <w:rsid w:val="00826D84"/>
    <w:rsid w:val="0082700B"/>
    <w:rsid w:val="0082702A"/>
    <w:rsid w:val="00827B51"/>
    <w:rsid w:val="0083018A"/>
    <w:rsid w:val="008304EB"/>
    <w:rsid w:val="008305CA"/>
    <w:rsid w:val="0083072C"/>
    <w:rsid w:val="0083102E"/>
    <w:rsid w:val="00831FFA"/>
    <w:rsid w:val="008323F9"/>
    <w:rsid w:val="008325BB"/>
    <w:rsid w:val="00832618"/>
    <w:rsid w:val="008329C6"/>
    <w:rsid w:val="00832DAE"/>
    <w:rsid w:val="00833776"/>
    <w:rsid w:val="00833B92"/>
    <w:rsid w:val="0083409C"/>
    <w:rsid w:val="008353E2"/>
    <w:rsid w:val="0083541C"/>
    <w:rsid w:val="0083555E"/>
    <w:rsid w:val="00835C01"/>
    <w:rsid w:val="00836452"/>
    <w:rsid w:val="00836940"/>
    <w:rsid w:val="00836DE9"/>
    <w:rsid w:val="00836EE3"/>
    <w:rsid w:val="00837024"/>
    <w:rsid w:val="00840CC7"/>
    <w:rsid w:val="00841597"/>
    <w:rsid w:val="008417AE"/>
    <w:rsid w:val="00841A22"/>
    <w:rsid w:val="00842076"/>
    <w:rsid w:val="0084208B"/>
    <w:rsid w:val="00842A6F"/>
    <w:rsid w:val="00842C7F"/>
    <w:rsid w:val="00842D77"/>
    <w:rsid w:val="0084314E"/>
    <w:rsid w:val="008432BE"/>
    <w:rsid w:val="00843A14"/>
    <w:rsid w:val="008445BD"/>
    <w:rsid w:val="00844E0E"/>
    <w:rsid w:val="00845869"/>
    <w:rsid w:val="0084624B"/>
    <w:rsid w:val="008463A5"/>
    <w:rsid w:val="00846DE7"/>
    <w:rsid w:val="00847C67"/>
    <w:rsid w:val="00850819"/>
    <w:rsid w:val="00850987"/>
    <w:rsid w:val="00850A9A"/>
    <w:rsid w:val="008528DA"/>
    <w:rsid w:val="008528E0"/>
    <w:rsid w:val="00852B2D"/>
    <w:rsid w:val="00852E64"/>
    <w:rsid w:val="00852E7D"/>
    <w:rsid w:val="00853370"/>
    <w:rsid w:val="00853C3F"/>
    <w:rsid w:val="00853C93"/>
    <w:rsid w:val="0085455D"/>
    <w:rsid w:val="008549C0"/>
    <w:rsid w:val="008554D3"/>
    <w:rsid w:val="008554E0"/>
    <w:rsid w:val="00856F76"/>
    <w:rsid w:val="00857481"/>
    <w:rsid w:val="0085768A"/>
    <w:rsid w:val="00857A6C"/>
    <w:rsid w:val="00860243"/>
    <w:rsid w:val="00860CC7"/>
    <w:rsid w:val="0086109E"/>
    <w:rsid w:val="0086119C"/>
    <w:rsid w:val="0086126F"/>
    <w:rsid w:val="0086151D"/>
    <w:rsid w:val="00861788"/>
    <w:rsid w:val="00861EBC"/>
    <w:rsid w:val="00861F89"/>
    <w:rsid w:val="008624EA"/>
    <w:rsid w:val="0086295E"/>
    <w:rsid w:val="00862F9D"/>
    <w:rsid w:val="008631B0"/>
    <w:rsid w:val="0086337B"/>
    <w:rsid w:val="00863B66"/>
    <w:rsid w:val="008641C0"/>
    <w:rsid w:val="00864346"/>
    <w:rsid w:val="0086498A"/>
    <w:rsid w:val="00864B69"/>
    <w:rsid w:val="00864B96"/>
    <w:rsid w:val="00864CAD"/>
    <w:rsid w:val="00865127"/>
    <w:rsid w:val="008651D8"/>
    <w:rsid w:val="008654F6"/>
    <w:rsid w:val="008656FE"/>
    <w:rsid w:val="008663D9"/>
    <w:rsid w:val="00866826"/>
    <w:rsid w:val="00866C34"/>
    <w:rsid w:val="008675D7"/>
    <w:rsid w:val="00867CF3"/>
    <w:rsid w:val="00867F38"/>
    <w:rsid w:val="0087095E"/>
    <w:rsid w:val="00870CC2"/>
    <w:rsid w:val="00870CE5"/>
    <w:rsid w:val="00870E19"/>
    <w:rsid w:val="00871227"/>
    <w:rsid w:val="008716A8"/>
    <w:rsid w:val="00871A8C"/>
    <w:rsid w:val="00872364"/>
    <w:rsid w:val="008726F7"/>
    <w:rsid w:val="00872A85"/>
    <w:rsid w:val="00872E1B"/>
    <w:rsid w:val="00873122"/>
    <w:rsid w:val="00873BBB"/>
    <w:rsid w:val="00874A4C"/>
    <w:rsid w:val="00874A72"/>
    <w:rsid w:val="00875483"/>
    <w:rsid w:val="00875DA8"/>
    <w:rsid w:val="008761D1"/>
    <w:rsid w:val="0087642B"/>
    <w:rsid w:val="00876B54"/>
    <w:rsid w:val="00876C2D"/>
    <w:rsid w:val="00877D1A"/>
    <w:rsid w:val="00880657"/>
    <w:rsid w:val="00880B82"/>
    <w:rsid w:val="00881076"/>
    <w:rsid w:val="00881897"/>
    <w:rsid w:val="00881E94"/>
    <w:rsid w:val="00882366"/>
    <w:rsid w:val="0088264F"/>
    <w:rsid w:val="00882B58"/>
    <w:rsid w:val="00882D31"/>
    <w:rsid w:val="008831CC"/>
    <w:rsid w:val="008832A8"/>
    <w:rsid w:val="00883972"/>
    <w:rsid w:val="00883CAB"/>
    <w:rsid w:val="0088489B"/>
    <w:rsid w:val="00884FEF"/>
    <w:rsid w:val="00885275"/>
    <w:rsid w:val="008854B3"/>
    <w:rsid w:val="00886977"/>
    <w:rsid w:val="008876E9"/>
    <w:rsid w:val="00890973"/>
    <w:rsid w:val="00890DAC"/>
    <w:rsid w:val="00890F62"/>
    <w:rsid w:val="00891050"/>
    <w:rsid w:val="00891DDF"/>
    <w:rsid w:val="00891E0E"/>
    <w:rsid w:val="00892003"/>
    <w:rsid w:val="008921A3"/>
    <w:rsid w:val="0089232F"/>
    <w:rsid w:val="00892594"/>
    <w:rsid w:val="0089270D"/>
    <w:rsid w:val="00892A06"/>
    <w:rsid w:val="008930C4"/>
    <w:rsid w:val="00893272"/>
    <w:rsid w:val="00893302"/>
    <w:rsid w:val="008937BB"/>
    <w:rsid w:val="00893D5D"/>
    <w:rsid w:val="00894089"/>
    <w:rsid w:val="008940A2"/>
    <w:rsid w:val="00894C3A"/>
    <w:rsid w:val="00894C93"/>
    <w:rsid w:val="00894CE2"/>
    <w:rsid w:val="00895F37"/>
    <w:rsid w:val="00895F87"/>
    <w:rsid w:val="00896C1F"/>
    <w:rsid w:val="008976F6"/>
    <w:rsid w:val="00897F0F"/>
    <w:rsid w:val="00897F2E"/>
    <w:rsid w:val="008A01EA"/>
    <w:rsid w:val="008A116D"/>
    <w:rsid w:val="008A16D5"/>
    <w:rsid w:val="008A1960"/>
    <w:rsid w:val="008A1A35"/>
    <w:rsid w:val="008A373E"/>
    <w:rsid w:val="008A3741"/>
    <w:rsid w:val="008A3E4E"/>
    <w:rsid w:val="008A43CE"/>
    <w:rsid w:val="008A4735"/>
    <w:rsid w:val="008A4AC9"/>
    <w:rsid w:val="008A4F6E"/>
    <w:rsid w:val="008A5314"/>
    <w:rsid w:val="008A552C"/>
    <w:rsid w:val="008A5794"/>
    <w:rsid w:val="008A5987"/>
    <w:rsid w:val="008A6643"/>
    <w:rsid w:val="008A6716"/>
    <w:rsid w:val="008A6C7A"/>
    <w:rsid w:val="008A6F4F"/>
    <w:rsid w:val="008A70E6"/>
    <w:rsid w:val="008A7D62"/>
    <w:rsid w:val="008A7D95"/>
    <w:rsid w:val="008A7DD2"/>
    <w:rsid w:val="008B0094"/>
    <w:rsid w:val="008B0352"/>
    <w:rsid w:val="008B0AE9"/>
    <w:rsid w:val="008B12BA"/>
    <w:rsid w:val="008B12CC"/>
    <w:rsid w:val="008B161D"/>
    <w:rsid w:val="008B169E"/>
    <w:rsid w:val="008B1873"/>
    <w:rsid w:val="008B1FF6"/>
    <w:rsid w:val="008B2560"/>
    <w:rsid w:val="008B3521"/>
    <w:rsid w:val="008B374C"/>
    <w:rsid w:val="008B3BA4"/>
    <w:rsid w:val="008B3CD7"/>
    <w:rsid w:val="008B3DDC"/>
    <w:rsid w:val="008B3DE4"/>
    <w:rsid w:val="008B480A"/>
    <w:rsid w:val="008B482A"/>
    <w:rsid w:val="008B4A0A"/>
    <w:rsid w:val="008B4A96"/>
    <w:rsid w:val="008B4F84"/>
    <w:rsid w:val="008B5310"/>
    <w:rsid w:val="008B5355"/>
    <w:rsid w:val="008B53AE"/>
    <w:rsid w:val="008B56CA"/>
    <w:rsid w:val="008B5A74"/>
    <w:rsid w:val="008B6179"/>
    <w:rsid w:val="008B6C73"/>
    <w:rsid w:val="008B7464"/>
    <w:rsid w:val="008B7F13"/>
    <w:rsid w:val="008C0424"/>
    <w:rsid w:val="008C073E"/>
    <w:rsid w:val="008C1119"/>
    <w:rsid w:val="008C1364"/>
    <w:rsid w:val="008C20F9"/>
    <w:rsid w:val="008C24C0"/>
    <w:rsid w:val="008C2571"/>
    <w:rsid w:val="008C2769"/>
    <w:rsid w:val="008C2AB8"/>
    <w:rsid w:val="008C2B26"/>
    <w:rsid w:val="008C2DE9"/>
    <w:rsid w:val="008C3451"/>
    <w:rsid w:val="008C355E"/>
    <w:rsid w:val="008C3ED5"/>
    <w:rsid w:val="008C4270"/>
    <w:rsid w:val="008C4DE2"/>
    <w:rsid w:val="008C5405"/>
    <w:rsid w:val="008C56BE"/>
    <w:rsid w:val="008C684B"/>
    <w:rsid w:val="008C6A1F"/>
    <w:rsid w:val="008C719F"/>
    <w:rsid w:val="008C73D6"/>
    <w:rsid w:val="008C757D"/>
    <w:rsid w:val="008C7872"/>
    <w:rsid w:val="008C7922"/>
    <w:rsid w:val="008C7EB1"/>
    <w:rsid w:val="008D0466"/>
    <w:rsid w:val="008D0806"/>
    <w:rsid w:val="008D08ED"/>
    <w:rsid w:val="008D0E71"/>
    <w:rsid w:val="008D1050"/>
    <w:rsid w:val="008D11B9"/>
    <w:rsid w:val="008D1210"/>
    <w:rsid w:val="008D15E8"/>
    <w:rsid w:val="008D1AE8"/>
    <w:rsid w:val="008D1C20"/>
    <w:rsid w:val="008D2067"/>
    <w:rsid w:val="008D215B"/>
    <w:rsid w:val="008D25FD"/>
    <w:rsid w:val="008D30AE"/>
    <w:rsid w:val="008D3363"/>
    <w:rsid w:val="008D3A49"/>
    <w:rsid w:val="008D3C32"/>
    <w:rsid w:val="008D3F4E"/>
    <w:rsid w:val="008D4993"/>
    <w:rsid w:val="008D4BAF"/>
    <w:rsid w:val="008D4E48"/>
    <w:rsid w:val="008D521C"/>
    <w:rsid w:val="008D5793"/>
    <w:rsid w:val="008D5FCB"/>
    <w:rsid w:val="008D61FE"/>
    <w:rsid w:val="008D633C"/>
    <w:rsid w:val="008D634C"/>
    <w:rsid w:val="008D6616"/>
    <w:rsid w:val="008D6D43"/>
    <w:rsid w:val="008D7270"/>
    <w:rsid w:val="008D73CF"/>
    <w:rsid w:val="008D757A"/>
    <w:rsid w:val="008D7BC5"/>
    <w:rsid w:val="008D7DBA"/>
    <w:rsid w:val="008D7F25"/>
    <w:rsid w:val="008E0817"/>
    <w:rsid w:val="008E0FB8"/>
    <w:rsid w:val="008E1066"/>
    <w:rsid w:val="008E131F"/>
    <w:rsid w:val="008E1890"/>
    <w:rsid w:val="008E1C60"/>
    <w:rsid w:val="008E2122"/>
    <w:rsid w:val="008E2343"/>
    <w:rsid w:val="008E241F"/>
    <w:rsid w:val="008E24BC"/>
    <w:rsid w:val="008E2CD3"/>
    <w:rsid w:val="008E2F3E"/>
    <w:rsid w:val="008E35D1"/>
    <w:rsid w:val="008E38FE"/>
    <w:rsid w:val="008E3D40"/>
    <w:rsid w:val="008E3F78"/>
    <w:rsid w:val="008E43F1"/>
    <w:rsid w:val="008E4660"/>
    <w:rsid w:val="008E4AD7"/>
    <w:rsid w:val="008E4EB9"/>
    <w:rsid w:val="008E55D5"/>
    <w:rsid w:val="008E61BE"/>
    <w:rsid w:val="008E65F1"/>
    <w:rsid w:val="008E66D3"/>
    <w:rsid w:val="008E66FA"/>
    <w:rsid w:val="008E6A66"/>
    <w:rsid w:val="008E6B69"/>
    <w:rsid w:val="008E6B86"/>
    <w:rsid w:val="008E7DC5"/>
    <w:rsid w:val="008F0592"/>
    <w:rsid w:val="008F0867"/>
    <w:rsid w:val="008F0A7E"/>
    <w:rsid w:val="008F1061"/>
    <w:rsid w:val="008F10A5"/>
    <w:rsid w:val="008F114B"/>
    <w:rsid w:val="008F120C"/>
    <w:rsid w:val="008F128A"/>
    <w:rsid w:val="008F12A9"/>
    <w:rsid w:val="008F1450"/>
    <w:rsid w:val="008F18B2"/>
    <w:rsid w:val="008F1DC2"/>
    <w:rsid w:val="008F23A7"/>
    <w:rsid w:val="008F2598"/>
    <w:rsid w:val="008F2B32"/>
    <w:rsid w:val="008F36F5"/>
    <w:rsid w:val="008F3719"/>
    <w:rsid w:val="008F40F8"/>
    <w:rsid w:val="008F559B"/>
    <w:rsid w:val="008F56F7"/>
    <w:rsid w:val="008F5890"/>
    <w:rsid w:val="008F5B27"/>
    <w:rsid w:val="008F6430"/>
    <w:rsid w:val="008F667D"/>
    <w:rsid w:val="008F6DC1"/>
    <w:rsid w:val="008F6F78"/>
    <w:rsid w:val="008F6FD5"/>
    <w:rsid w:val="008F6FFD"/>
    <w:rsid w:val="008F7B57"/>
    <w:rsid w:val="00900CE5"/>
    <w:rsid w:val="0090108D"/>
    <w:rsid w:val="009016CD"/>
    <w:rsid w:val="00901B0C"/>
    <w:rsid w:val="009022FF"/>
    <w:rsid w:val="009027AB"/>
    <w:rsid w:val="00902DFE"/>
    <w:rsid w:val="00903063"/>
    <w:rsid w:val="00903366"/>
    <w:rsid w:val="00903377"/>
    <w:rsid w:val="009035C9"/>
    <w:rsid w:val="00903C21"/>
    <w:rsid w:val="00904408"/>
    <w:rsid w:val="0090497E"/>
    <w:rsid w:val="00904E07"/>
    <w:rsid w:val="00904F76"/>
    <w:rsid w:val="00904FDE"/>
    <w:rsid w:val="009052E6"/>
    <w:rsid w:val="00905E82"/>
    <w:rsid w:val="009063D2"/>
    <w:rsid w:val="00906531"/>
    <w:rsid w:val="00906868"/>
    <w:rsid w:val="00906874"/>
    <w:rsid w:val="00906A5F"/>
    <w:rsid w:val="00906C0F"/>
    <w:rsid w:val="0090717D"/>
    <w:rsid w:val="00907AB1"/>
    <w:rsid w:val="00907BB6"/>
    <w:rsid w:val="00910DD4"/>
    <w:rsid w:val="0091101D"/>
    <w:rsid w:val="009132BF"/>
    <w:rsid w:val="009136D4"/>
    <w:rsid w:val="00913739"/>
    <w:rsid w:val="00913BB0"/>
    <w:rsid w:val="0091473D"/>
    <w:rsid w:val="00914852"/>
    <w:rsid w:val="00914992"/>
    <w:rsid w:val="00914B6F"/>
    <w:rsid w:val="00914CE8"/>
    <w:rsid w:val="00916511"/>
    <w:rsid w:val="0091657B"/>
    <w:rsid w:val="00916B60"/>
    <w:rsid w:val="0091713E"/>
    <w:rsid w:val="00917CCE"/>
    <w:rsid w:val="00917CFD"/>
    <w:rsid w:val="009202D2"/>
    <w:rsid w:val="00920867"/>
    <w:rsid w:val="009208E2"/>
    <w:rsid w:val="00920B08"/>
    <w:rsid w:val="00920EDB"/>
    <w:rsid w:val="0092131B"/>
    <w:rsid w:val="009214C1"/>
    <w:rsid w:val="00921D44"/>
    <w:rsid w:val="0092270D"/>
    <w:rsid w:val="00924D8F"/>
    <w:rsid w:val="00924DB7"/>
    <w:rsid w:val="0092567A"/>
    <w:rsid w:val="00926101"/>
    <w:rsid w:val="00926917"/>
    <w:rsid w:val="00926A32"/>
    <w:rsid w:val="00926D60"/>
    <w:rsid w:val="00927341"/>
    <w:rsid w:val="0092790C"/>
    <w:rsid w:val="0093046F"/>
    <w:rsid w:val="00930844"/>
    <w:rsid w:val="00930A56"/>
    <w:rsid w:val="00930A72"/>
    <w:rsid w:val="00930FCF"/>
    <w:rsid w:val="00931343"/>
    <w:rsid w:val="00931481"/>
    <w:rsid w:val="0093163D"/>
    <w:rsid w:val="00931CD1"/>
    <w:rsid w:val="00931CEB"/>
    <w:rsid w:val="00932330"/>
    <w:rsid w:val="00932826"/>
    <w:rsid w:val="00933E2F"/>
    <w:rsid w:val="009343BB"/>
    <w:rsid w:val="009346A5"/>
    <w:rsid w:val="009349B5"/>
    <w:rsid w:val="00934C60"/>
    <w:rsid w:val="00934E74"/>
    <w:rsid w:val="0093653B"/>
    <w:rsid w:val="00936901"/>
    <w:rsid w:val="00937375"/>
    <w:rsid w:val="00937815"/>
    <w:rsid w:val="00937AE1"/>
    <w:rsid w:val="00940924"/>
    <w:rsid w:val="009413A7"/>
    <w:rsid w:val="00941478"/>
    <w:rsid w:val="00941653"/>
    <w:rsid w:val="00941829"/>
    <w:rsid w:val="00942149"/>
    <w:rsid w:val="009424D5"/>
    <w:rsid w:val="00944A6C"/>
    <w:rsid w:val="00944CF6"/>
    <w:rsid w:val="00944E11"/>
    <w:rsid w:val="00944E3E"/>
    <w:rsid w:val="009458B6"/>
    <w:rsid w:val="00945E6F"/>
    <w:rsid w:val="00945ED7"/>
    <w:rsid w:val="009475DB"/>
    <w:rsid w:val="00947E4B"/>
    <w:rsid w:val="00950EA3"/>
    <w:rsid w:val="00951651"/>
    <w:rsid w:val="00951838"/>
    <w:rsid w:val="009518E8"/>
    <w:rsid w:val="00951B6E"/>
    <w:rsid w:val="00952268"/>
    <w:rsid w:val="00952273"/>
    <w:rsid w:val="009522BD"/>
    <w:rsid w:val="009522FF"/>
    <w:rsid w:val="009526A3"/>
    <w:rsid w:val="009528F6"/>
    <w:rsid w:val="00952C2F"/>
    <w:rsid w:val="00952D0A"/>
    <w:rsid w:val="00953025"/>
    <w:rsid w:val="00953077"/>
    <w:rsid w:val="0095354C"/>
    <w:rsid w:val="00954BC2"/>
    <w:rsid w:val="00955082"/>
    <w:rsid w:val="00955253"/>
    <w:rsid w:val="00955330"/>
    <w:rsid w:val="009553E9"/>
    <w:rsid w:val="009554C9"/>
    <w:rsid w:val="00955789"/>
    <w:rsid w:val="00955A00"/>
    <w:rsid w:val="00955A57"/>
    <w:rsid w:val="00955B98"/>
    <w:rsid w:val="00955FFB"/>
    <w:rsid w:val="00956697"/>
    <w:rsid w:val="009568B4"/>
    <w:rsid w:val="00956B3C"/>
    <w:rsid w:val="00956C7D"/>
    <w:rsid w:val="00957577"/>
    <w:rsid w:val="00957E4D"/>
    <w:rsid w:val="00960429"/>
    <w:rsid w:val="00960B55"/>
    <w:rsid w:val="00960E73"/>
    <w:rsid w:val="009614C1"/>
    <w:rsid w:val="00961572"/>
    <w:rsid w:val="00961C61"/>
    <w:rsid w:val="00961E34"/>
    <w:rsid w:val="00961ECE"/>
    <w:rsid w:val="00961F96"/>
    <w:rsid w:val="009620DE"/>
    <w:rsid w:val="009623A6"/>
    <w:rsid w:val="00962471"/>
    <w:rsid w:val="0096278A"/>
    <w:rsid w:val="00962A2B"/>
    <w:rsid w:val="00963479"/>
    <w:rsid w:val="00963BB6"/>
    <w:rsid w:val="00963C5E"/>
    <w:rsid w:val="009640D1"/>
    <w:rsid w:val="00964209"/>
    <w:rsid w:val="0096496D"/>
    <w:rsid w:val="0096577C"/>
    <w:rsid w:val="00965930"/>
    <w:rsid w:val="00965F96"/>
    <w:rsid w:val="009670B6"/>
    <w:rsid w:val="009671C4"/>
    <w:rsid w:val="0096758C"/>
    <w:rsid w:val="00967964"/>
    <w:rsid w:val="00970554"/>
    <w:rsid w:val="00970B61"/>
    <w:rsid w:val="00970E18"/>
    <w:rsid w:val="009711B3"/>
    <w:rsid w:val="0097295B"/>
    <w:rsid w:val="00972BD2"/>
    <w:rsid w:val="00972DB3"/>
    <w:rsid w:val="00972EA2"/>
    <w:rsid w:val="009735C4"/>
    <w:rsid w:val="00973913"/>
    <w:rsid w:val="00973A99"/>
    <w:rsid w:val="00974708"/>
    <w:rsid w:val="009748D3"/>
    <w:rsid w:val="009751C2"/>
    <w:rsid w:val="00975231"/>
    <w:rsid w:val="009754D4"/>
    <w:rsid w:val="00975693"/>
    <w:rsid w:val="009758FC"/>
    <w:rsid w:val="0097610D"/>
    <w:rsid w:val="009765C3"/>
    <w:rsid w:val="00977734"/>
    <w:rsid w:val="00977ECB"/>
    <w:rsid w:val="00980014"/>
    <w:rsid w:val="00980095"/>
    <w:rsid w:val="00980182"/>
    <w:rsid w:val="009803A5"/>
    <w:rsid w:val="009809B2"/>
    <w:rsid w:val="00980BE5"/>
    <w:rsid w:val="00981012"/>
    <w:rsid w:val="00981FBE"/>
    <w:rsid w:val="009821CD"/>
    <w:rsid w:val="00982432"/>
    <w:rsid w:val="009825ED"/>
    <w:rsid w:val="009830A2"/>
    <w:rsid w:val="00983446"/>
    <w:rsid w:val="00983B60"/>
    <w:rsid w:val="00984117"/>
    <w:rsid w:val="00984329"/>
    <w:rsid w:val="0098495F"/>
    <w:rsid w:val="00984DBF"/>
    <w:rsid w:val="00985083"/>
    <w:rsid w:val="00985EDF"/>
    <w:rsid w:val="00986006"/>
    <w:rsid w:val="00986093"/>
    <w:rsid w:val="009861D4"/>
    <w:rsid w:val="00986674"/>
    <w:rsid w:val="00986A3E"/>
    <w:rsid w:val="00986D0E"/>
    <w:rsid w:val="00986EC9"/>
    <w:rsid w:val="00987A07"/>
    <w:rsid w:val="00987ACF"/>
    <w:rsid w:val="00987DC9"/>
    <w:rsid w:val="00987E52"/>
    <w:rsid w:val="00987F27"/>
    <w:rsid w:val="009900EF"/>
    <w:rsid w:val="009902BA"/>
    <w:rsid w:val="009902D5"/>
    <w:rsid w:val="0099070C"/>
    <w:rsid w:val="0099076F"/>
    <w:rsid w:val="009909F5"/>
    <w:rsid w:val="00990CA8"/>
    <w:rsid w:val="00991033"/>
    <w:rsid w:val="00991203"/>
    <w:rsid w:val="00991375"/>
    <w:rsid w:val="009915ED"/>
    <w:rsid w:val="0099184C"/>
    <w:rsid w:val="00991B02"/>
    <w:rsid w:val="00991EEB"/>
    <w:rsid w:val="00992659"/>
    <w:rsid w:val="00992BEC"/>
    <w:rsid w:val="009934EF"/>
    <w:rsid w:val="00993533"/>
    <w:rsid w:val="00993F4C"/>
    <w:rsid w:val="00994616"/>
    <w:rsid w:val="0099510A"/>
    <w:rsid w:val="00995558"/>
    <w:rsid w:val="0099587C"/>
    <w:rsid w:val="00995D50"/>
    <w:rsid w:val="00995EBA"/>
    <w:rsid w:val="00996283"/>
    <w:rsid w:val="00996B57"/>
    <w:rsid w:val="00996F57"/>
    <w:rsid w:val="009971B7"/>
    <w:rsid w:val="00997341"/>
    <w:rsid w:val="009975E2"/>
    <w:rsid w:val="00997D6D"/>
    <w:rsid w:val="009A0330"/>
    <w:rsid w:val="009A039B"/>
    <w:rsid w:val="009A0B41"/>
    <w:rsid w:val="009A0DDF"/>
    <w:rsid w:val="009A1083"/>
    <w:rsid w:val="009A1134"/>
    <w:rsid w:val="009A1320"/>
    <w:rsid w:val="009A180E"/>
    <w:rsid w:val="009A1E4B"/>
    <w:rsid w:val="009A27CA"/>
    <w:rsid w:val="009A2948"/>
    <w:rsid w:val="009A2BAA"/>
    <w:rsid w:val="009A2EA2"/>
    <w:rsid w:val="009A31D5"/>
    <w:rsid w:val="009A3217"/>
    <w:rsid w:val="009A3821"/>
    <w:rsid w:val="009A3D57"/>
    <w:rsid w:val="009A4D98"/>
    <w:rsid w:val="009A4EB6"/>
    <w:rsid w:val="009A56BD"/>
    <w:rsid w:val="009A62F0"/>
    <w:rsid w:val="009A648E"/>
    <w:rsid w:val="009A69FF"/>
    <w:rsid w:val="009A6DD4"/>
    <w:rsid w:val="009A6EF2"/>
    <w:rsid w:val="009A73B2"/>
    <w:rsid w:val="009A7648"/>
    <w:rsid w:val="009A7C81"/>
    <w:rsid w:val="009A7FA8"/>
    <w:rsid w:val="009B02E5"/>
    <w:rsid w:val="009B0512"/>
    <w:rsid w:val="009B13AC"/>
    <w:rsid w:val="009B189F"/>
    <w:rsid w:val="009B19D6"/>
    <w:rsid w:val="009B1C86"/>
    <w:rsid w:val="009B1E2E"/>
    <w:rsid w:val="009B2558"/>
    <w:rsid w:val="009B325A"/>
    <w:rsid w:val="009B3E13"/>
    <w:rsid w:val="009B40D0"/>
    <w:rsid w:val="009B434B"/>
    <w:rsid w:val="009B4B34"/>
    <w:rsid w:val="009B5AD7"/>
    <w:rsid w:val="009B5FE3"/>
    <w:rsid w:val="009B6592"/>
    <w:rsid w:val="009B6CC4"/>
    <w:rsid w:val="009B6FC4"/>
    <w:rsid w:val="009B7EC4"/>
    <w:rsid w:val="009C0C57"/>
    <w:rsid w:val="009C2A85"/>
    <w:rsid w:val="009C3305"/>
    <w:rsid w:val="009C3533"/>
    <w:rsid w:val="009C399D"/>
    <w:rsid w:val="009C3BEE"/>
    <w:rsid w:val="009C3E10"/>
    <w:rsid w:val="009C3FDD"/>
    <w:rsid w:val="009C452A"/>
    <w:rsid w:val="009C4588"/>
    <w:rsid w:val="009C46F3"/>
    <w:rsid w:val="009C4D81"/>
    <w:rsid w:val="009C4FF4"/>
    <w:rsid w:val="009C50A0"/>
    <w:rsid w:val="009C50DD"/>
    <w:rsid w:val="009C5267"/>
    <w:rsid w:val="009C55FD"/>
    <w:rsid w:val="009C59F6"/>
    <w:rsid w:val="009C67F2"/>
    <w:rsid w:val="009C6AAB"/>
    <w:rsid w:val="009C6C77"/>
    <w:rsid w:val="009C74B5"/>
    <w:rsid w:val="009C74D8"/>
    <w:rsid w:val="009C76E1"/>
    <w:rsid w:val="009D00F9"/>
    <w:rsid w:val="009D08FA"/>
    <w:rsid w:val="009D0EEE"/>
    <w:rsid w:val="009D10A5"/>
    <w:rsid w:val="009D1232"/>
    <w:rsid w:val="009D1AA3"/>
    <w:rsid w:val="009D22FC"/>
    <w:rsid w:val="009D2724"/>
    <w:rsid w:val="009D2D86"/>
    <w:rsid w:val="009D2E9A"/>
    <w:rsid w:val="009D3756"/>
    <w:rsid w:val="009D3A1C"/>
    <w:rsid w:val="009D4039"/>
    <w:rsid w:val="009D4048"/>
    <w:rsid w:val="009D4253"/>
    <w:rsid w:val="009D46F2"/>
    <w:rsid w:val="009D4AC8"/>
    <w:rsid w:val="009D5154"/>
    <w:rsid w:val="009D5159"/>
    <w:rsid w:val="009D5DB3"/>
    <w:rsid w:val="009D5FD8"/>
    <w:rsid w:val="009D631D"/>
    <w:rsid w:val="009D699B"/>
    <w:rsid w:val="009D6A89"/>
    <w:rsid w:val="009D6B2E"/>
    <w:rsid w:val="009D6E01"/>
    <w:rsid w:val="009D73B5"/>
    <w:rsid w:val="009D7400"/>
    <w:rsid w:val="009D7683"/>
    <w:rsid w:val="009D7751"/>
    <w:rsid w:val="009D77DF"/>
    <w:rsid w:val="009D7B67"/>
    <w:rsid w:val="009D7D81"/>
    <w:rsid w:val="009D7EA3"/>
    <w:rsid w:val="009E02A9"/>
    <w:rsid w:val="009E05F7"/>
    <w:rsid w:val="009E060D"/>
    <w:rsid w:val="009E18C1"/>
    <w:rsid w:val="009E1ED0"/>
    <w:rsid w:val="009E2093"/>
    <w:rsid w:val="009E214E"/>
    <w:rsid w:val="009E283E"/>
    <w:rsid w:val="009E29FB"/>
    <w:rsid w:val="009E320E"/>
    <w:rsid w:val="009E328C"/>
    <w:rsid w:val="009E39A6"/>
    <w:rsid w:val="009E3BA0"/>
    <w:rsid w:val="009E3C08"/>
    <w:rsid w:val="009E4453"/>
    <w:rsid w:val="009E4778"/>
    <w:rsid w:val="009E4CF5"/>
    <w:rsid w:val="009E4D91"/>
    <w:rsid w:val="009E4EE4"/>
    <w:rsid w:val="009E5250"/>
    <w:rsid w:val="009E5986"/>
    <w:rsid w:val="009E5B5F"/>
    <w:rsid w:val="009E6073"/>
    <w:rsid w:val="009E68E9"/>
    <w:rsid w:val="009E6E5D"/>
    <w:rsid w:val="009E7254"/>
    <w:rsid w:val="009E7424"/>
    <w:rsid w:val="009E783D"/>
    <w:rsid w:val="009E7935"/>
    <w:rsid w:val="009E7D79"/>
    <w:rsid w:val="009F0DC1"/>
    <w:rsid w:val="009F1429"/>
    <w:rsid w:val="009F20DA"/>
    <w:rsid w:val="009F21A0"/>
    <w:rsid w:val="009F30DC"/>
    <w:rsid w:val="009F37CF"/>
    <w:rsid w:val="009F3AB7"/>
    <w:rsid w:val="009F405B"/>
    <w:rsid w:val="009F41FF"/>
    <w:rsid w:val="009F4308"/>
    <w:rsid w:val="009F434D"/>
    <w:rsid w:val="009F48ED"/>
    <w:rsid w:val="009F4A43"/>
    <w:rsid w:val="009F4EA9"/>
    <w:rsid w:val="009F4FDD"/>
    <w:rsid w:val="009F5222"/>
    <w:rsid w:val="009F5785"/>
    <w:rsid w:val="009F65FF"/>
    <w:rsid w:val="009F6C53"/>
    <w:rsid w:val="009F6FE5"/>
    <w:rsid w:val="009F712C"/>
    <w:rsid w:val="009F73E4"/>
    <w:rsid w:val="009F7757"/>
    <w:rsid w:val="009F79AE"/>
    <w:rsid w:val="009F7FA1"/>
    <w:rsid w:val="00A000E8"/>
    <w:rsid w:val="00A005EA"/>
    <w:rsid w:val="00A0069C"/>
    <w:rsid w:val="00A00DFA"/>
    <w:rsid w:val="00A00F0B"/>
    <w:rsid w:val="00A01347"/>
    <w:rsid w:val="00A01CA6"/>
    <w:rsid w:val="00A01DE1"/>
    <w:rsid w:val="00A03044"/>
    <w:rsid w:val="00A030DA"/>
    <w:rsid w:val="00A031E2"/>
    <w:rsid w:val="00A03266"/>
    <w:rsid w:val="00A03892"/>
    <w:rsid w:val="00A03D67"/>
    <w:rsid w:val="00A03D7D"/>
    <w:rsid w:val="00A04273"/>
    <w:rsid w:val="00A04704"/>
    <w:rsid w:val="00A048CC"/>
    <w:rsid w:val="00A0568B"/>
    <w:rsid w:val="00A05BEB"/>
    <w:rsid w:val="00A060E4"/>
    <w:rsid w:val="00A06534"/>
    <w:rsid w:val="00A06EBC"/>
    <w:rsid w:val="00A07034"/>
    <w:rsid w:val="00A101CE"/>
    <w:rsid w:val="00A103F2"/>
    <w:rsid w:val="00A11005"/>
    <w:rsid w:val="00A114F4"/>
    <w:rsid w:val="00A118E8"/>
    <w:rsid w:val="00A11FB6"/>
    <w:rsid w:val="00A12EAD"/>
    <w:rsid w:val="00A135FA"/>
    <w:rsid w:val="00A138C2"/>
    <w:rsid w:val="00A13991"/>
    <w:rsid w:val="00A13A43"/>
    <w:rsid w:val="00A14141"/>
    <w:rsid w:val="00A14723"/>
    <w:rsid w:val="00A14C86"/>
    <w:rsid w:val="00A155ED"/>
    <w:rsid w:val="00A15A7E"/>
    <w:rsid w:val="00A15BCE"/>
    <w:rsid w:val="00A16DBD"/>
    <w:rsid w:val="00A16F81"/>
    <w:rsid w:val="00A1792B"/>
    <w:rsid w:val="00A179A8"/>
    <w:rsid w:val="00A204A9"/>
    <w:rsid w:val="00A206A6"/>
    <w:rsid w:val="00A209FE"/>
    <w:rsid w:val="00A21086"/>
    <w:rsid w:val="00A2117C"/>
    <w:rsid w:val="00A21B3A"/>
    <w:rsid w:val="00A21CC7"/>
    <w:rsid w:val="00A21CEC"/>
    <w:rsid w:val="00A2257F"/>
    <w:rsid w:val="00A2276E"/>
    <w:rsid w:val="00A22819"/>
    <w:rsid w:val="00A22ABD"/>
    <w:rsid w:val="00A23155"/>
    <w:rsid w:val="00A2317C"/>
    <w:rsid w:val="00A2357C"/>
    <w:rsid w:val="00A23B8B"/>
    <w:rsid w:val="00A23DD4"/>
    <w:rsid w:val="00A2454D"/>
    <w:rsid w:val="00A2476B"/>
    <w:rsid w:val="00A247E6"/>
    <w:rsid w:val="00A24C3B"/>
    <w:rsid w:val="00A24E6B"/>
    <w:rsid w:val="00A254BE"/>
    <w:rsid w:val="00A26E2B"/>
    <w:rsid w:val="00A27001"/>
    <w:rsid w:val="00A27023"/>
    <w:rsid w:val="00A274AE"/>
    <w:rsid w:val="00A27923"/>
    <w:rsid w:val="00A27E78"/>
    <w:rsid w:val="00A309E8"/>
    <w:rsid w:val="00A30A3E"/>
    <w:rsid w:val="00A3116A"/>
    <w:rsid w:val="00A31B61"/>
    <w:rsid w:val="00A3235C"/>
    <w:rsid w:val="00A32E2E"/>
    <w:rsid w:val="00A33398"/>
    <w:rsid w:val="00A338D6"/>
    <w:rsid w:val="00A33DB3"/>
    <w:rsid w:val="00A33DCF"/>
    <w:rsid w:val="00A3443E"/>
    <w:rsid w:val="00A344AE"/>
    <w:rsid w:val="00A348DB"/>
    <w:rsid w:val="00A34E1E"/>
    <w:rsid w:val="00A3531E"/>
    <w:rsid w:val="00A35D19"/>
    <w:rsid w:val="00A3661C"/>
    <w:rsid w:val="00A367AE"/>
    <w:rsid w:val="00A368CF"/>
    <w:rsid w:val="00A368E6"/>
    <w:rsid w:val="00A36BA1"/>
    <w:rsid w:val="00A36D8D"/>
    <w:rsid w:val="00A36E7D"/>
    <w:rsid w:val="00A36F14"/>
    <w:rsid w:val="00A36F6C"/>
    <w:rsid w:val="00A405C7"/>
    <w:rsid w:val="00A419AB"/>
    <w:rsid w:val="00A41C2D"/>
    <w:rsid w:val="00A423FF"/>
    <w:rsid w:val="00A427D2"/>
    <w:rsid w:val="00A42EF9"/>
    <w:rsid w:val="00A433C8"/>
    <w:rsid w:val="00A4364C"/>
    <w:rsid w:val="00A43875"/>
    <w:rsid w:val="00A43E3B"/>
    <w:rsid w:val="00A45209"/>
    <w:rsid w:val="00A458FE"/>
    <w:rsid w:val="00A4645E"/>
    <w:rsid w:val="00A46573"/>
    <w:rsid w:val="00A466C5"/>
    <w:rsid w:val="00A46746"/>
    <w:rsid w:val="00A46EEB"/>
    <w:rsid w:val="00A4741D"/>
    <w:rsid w:val="00A47581"/>
    <w:rsid w:val="00A4773A"/>
    <w:rsid w:val="00A47B7D"/>
    <w:rsid w:val="00A47D38"/>
    <w:rsid w:val="00A47DC1"/>
    <w:rsid w:val="00A47DFF"/>
    <w:rsid w:val="00A47E84"/>
    <w:rsid w:val="00A47FD1"/>
    <w:rsid w:val="00A50B3A"/>
    <w:rsid w:val="00A50B95"/>
    <w:rsid w:val="00A50D84"/>
    <w:rsid w:val="00A5148E"/>
    <w:rsid w:val="00A5154A"/>
    <w:rsid w:val="00A516DF"/>
    <w:rsid w:val="00A51C30"/>
    <w:rsid w:val="00A51D0B"/>
    <w:rsid w:val="00A51DB4"/>
    <w:rsid w:val="00A51E10"/>
    <w:rsid w:val="00A520CE"/>
    <w:rsid w:val="00A5234E"/>
    <w:rsid w:val="00A524CF"/>
    <w:rsid w:val="00A5322E"/>
    <w:rsid w:val="00A5358D"/>
    <w:rsid w:val="00A5395F"/>
    <w:rsid w:val="00A53C26"/>
    <w:rsid w:val="00A540A9"/>
    <w:rsid w:val="00A545CA"/>
    <w:rsid w:val="00A54E59"/>
    <w:rsid w:val="00A55868"/>
    <w:rsid w:val="00A56000"/>
    <w:rsid w:val="00A56C05"/>
    <w:rsid w:val="00A578E1"/>
    <w:rsid w:val="00A6015A"/>
    <w:rsid w:val="00A60FCD"/>
    <w:rsid w:val="00A61104"/>
    <w:rsid w:val="00A611C4"/>
    <w:rsid w:val="00A61AA2"/>
    <w:rsid w:val="00A61F5E"/>
    <w:rsid w:val="00A62179"/>
    <w:rsid w:val="00A62C63"/>
    <w:rsid w:val="00A62D5F"/>
    <w:rsid w:val="00A62DBC"/>
    <w:rsid w:val="00A62F46"/>
    <w:rsid w:val="00A63B75"/>
    <w:rsid w:val="00A63EEE"/>
    <w:rsid w:val="00A644BD"/>
    <w:rsid w:val="00A64572"/>
    <w:rsid w:val="00A646D2"/>
    <w:rsid w:val="00A64DB0"/>
    <w:rsid w:val="00A6514D"/>
    <w:rsid w:val="00A6524F"/>
    <w:rsid w:val="00A65689"/>
    <w:rsid w:val="00A65FC0"/>
    <w:rsid w:val="00A65FFF"/>
    <w:rsid w:val="00A661B2"/>
    <w:rsid w:val="00A66243"/>
    <w:rsid w:val="00A669E1"/>
    <w:rsid w:val="00A66BEB"/>
    <w:rsid w:val="00A67187"/>
    <w:rsid w:val="00A67342"/>
    <w:rsid w:val="00A67B05"/>
    <w:rsid w:val="00A67C11"/>
    <w:rsid w:val="00A70548"/>
    <w:rsid w:val="00A706A8"/>
    <w:rsid w:val="00A71526"/>
    <w:rsid w:val="00A719E8"/>
    <w:rsid w:val="00A71D44"/>
    <w:rsid w:val="00A71F70"/>
    <w:rsid w:val="00A72DD1"/>
    <w:rsid w:val="00A739F1"/>
    <w:rsid w:val="00A74819"/>
    <w:rsid w:val="00A74A0A"/>
    <w:rsid w:val="00A75206"/>
    <w:rsid w:val="00A75587"/>
    <w:rsid w:val="00A75897"/>
    <w:rsid w:val="00A7606F"/>
    <w:rsid w:val="00A764B0"/>
    <w:rsid w:val="00A76E9A"/>
    <w:rsid w:val="00A775FB"/>
    <w:rsid w:val="00A77CBA"/>
    <w:rsid w:val="00A80129"/>
    <w:rsid w:val="00A80F99"/>
    <w:rsid w:val="00A813BA"/>
    <w:rsid w:val="00A81471"/>
    <w:rsid w:val="00A814C9"/>
    <w:rsid w:val="00A81A0B"/>
    <w:rsid w:val="00A81FDC"/>
    <w:rsid w:val="00A82ADB"/>
    <w:rsid w:val="00A82DDE"/>
    <w:rsid w:val="00A83234"/>
    <w:rsid w:val="00A840A4"/>
    <w:rsid w:val="00A84150"/>
    <w:rsid w:val="00A84693"/>
    <w:rsid w:val="00A849C7"/>
    <w:rsid w:val="00A84D9D"/>
    <w:rsid w:val="00A85840"/>
    <w:rsid w:val="00A862B5"/>
    <w:rsid w:val="00A870DC"/>
    <w:rsid w:val="00A877D4"/>
    <w:rsid w:val="00A87A49"/>
    <w:rsid w:val="00A87A74"/>
    <w:rsid w:val="00A87D7D"/>
    <w:rsid w:val="00A9013E"/>
    <w:rsid w:val="00A90468"/>
    <w:rsid w:val="00A90669"/>
    <w:rsid w:val="00A910F2"/>
    <w:rsid w:val="00A912C0"/>
    <w:rsid w:val="00A91380"/>
    <w:rsid w:val="00A9155A"/>
    <w:rsid w:val="00A91B0B"/>
    <w:rsid w:val="00A92121"/>
    <w:rsid w:val="00A92343"/>
    <w:rsid w:val="00A9297A"/>
    <w:rsid w:val="00A92B4D"/>
    <w:rsid w:val="00A92D9E"/>
    <w:rsid w:val="00A9332A"/>
    <w:rsid w:val="00A93456"/>
    <w:rsid w:val="00A93605"/>
    <w:rsid w:val="00A9402C"/>
    <w:rsid w:val="00A942E9"/>
    <w:rsid w:val="00A952C4"/>
    <w:rsid w:val="00A95787"/>
    <w:rsid w:val="00A95D4E"/>
    <w:rsid w:val="00A9651E"/>
    <w:rsid w:val="00A96652"/>
    <w:rsid w:val="00A966B0"/>
    <w:rsid w:val="00A974EA"/>
    <w:rsid w:val="00A9759B"/>
    <w:rsid w:val="00A97710"/>
    <w:rsid w:val="00A978D8"/>
    <w:rsid w:val="00A97E67"/>
    <w:rsid w:val="00A97F62"/>
    <w:rsid w:val="00AA0434"/>
    <w:rsid w:val="00AA083C"/>
    <w:rsid w:val="00AA0A85"/>
    <w:rsid w:val="00AA1588"/>
    <w:rsid w:val="00AA19A3"/>
    <w:rsid w:val="00AA19D6"/>
    <w:rsid w:val="00AA1D99"/>
    <w:rsid w:val="00AA1DC6"/>
    <w:rsid w:val="00AA23C5"/>
    <w:rsid w:val="00AA258D"/>
    <w:rsid w:val="00AA3260"/>
    <w:rsid w:val="00AA36A1"/>
    <w:rsid w:val="00AA3BC2"/>
    <w:rsid w:val="00AA4295"/>
    <w:rsid w:val="00AA4EEE"/>
    <w:rsid w:val="00AA5229"/>
    <w:rsid w:val="00AA5435"/>
    <w:rsid w:val="00AA546F"/>
    <w:rsid w:val="00AA55D1"/>
    <w:rsid w:val="00AA5757"/>
    <w:rsid w:val="00AA5A30"/>
    <w:rsid w:val="00AA600F"/>
    <w:rsid w:val="00AA6032"/>
    <w:rsid w:val="00AA6691"/>
    <w:rsid w:val="00AA676D"/>
    <w:rsid w:val="00AA6D95"/>
    <w:rsid w:val="00AA71CC"/>
    <w:rsid w:val="00AA7575"/>
    <w:rsid w:val="00AB01FA"/>
    <w:rsid w:val="00AB0815"/>
    <w:rsid w:val="00AB0C0D"/>
    <w:rsid w:val="00AB0E36"/>
    <w:rsid w:val="00AB1566"/>
    <w:rsid w:val="00AB1A2B"/>
    <w:rsid w:val="00AB1BDB"/>
    <w:rsid w:val="00AB2058"/>
    <w:rsid w:val="00AB21DC"/>
    <w:rsid w:val="00AB2854"/>
    <w:rsid w:val="00AB2AEE"/>
    <w:rsid w:val="00AB2D04"/>
    <w:rsid w:val="00AB318B"/>
    <w:rsid w:val="00AB351B"/>
    <w:rsid w:val="00AB36BF"/>
    <w:rsid w:val="00AB3EDD"/>
    <w:rsid w:val="00AB3F48"/>
    <w:rsid w:val="00AB4532"/>
    <w:rsid w:val="00AB4A7E"/>
    <w:rsid w:val="00AB5180"/>
    <w:rsid w:val="00AB531A"/>
    <w:rsid w:val="00AB5CFA"/>
    <w:rsid w:val="00AB614D"/>
    <w:rsid w:val="00AB6647"/>
    <w:rsid w:val="00AB6CCE"/>
    <w:rsid w:val="00AB6D04"/>
    <w:rsid w:val="00AB7387"/>
    <w:rsid w:val="00AB7608"/>
    <w:rsid w:val="00AB7EA7"/>
    <w:rsid w:val="00AC04A0"/>
    <w:rsid w:val="00AC0814"/>
    <w:rsid w:val="00AC0F83"/>
    <w:rsid w:val="00AC1408"/>
    <w:rsid w:val="00AC1C39"/>
    <w:rsid w:val="00AC1D04"/>
    <w:rsid w:val="00AC21E3"/>
    <w:rsid w:val="00AC272E"/>
    <w:rsid w:val="00AC27AB"/>
    <w:rsid w:val="00AC2924"/>
    <w:rsid w:val="00AC2F01"/>
    <w:rsid w:val="00AC345B"/>
    <w:rsid w:val="00AC3F9A"/>
    <w:rsid w:val="00AC4A86"/>
    <w:rsid w:val="00AC51C3"/>
    <w:rsid w:val="00AC51F9"/>
    <w:rsid w:val="00AC5757"/>
    <w:rsid w:val="00AC5D01"/>
    <w:rsid w:val="00AC6233"/>
    <w:rsid w:val="00AC6E6E"/>
    <w:rsid w:val="00AC7252"/>
    <w:rsid w:val="00AC7267"/>
    <w:rsid w:val="00AC7C1A"/>
    <w:rsid w:val="00AC7DD4"/>
    <w:rsid w:val="00AD00F2"/>
    <w:rsid w:val="00AD0662"/>
    <w:rsid w:val="00AD0F6F"/>
    <w:rsid w:val="00AD1154"/>
    <w:rsid w:val="00AD148F"/>
    <w:rsid w:val="00AD17AD"/>
    <w:rsid w:val="00AD1E28"/>
    <w:rsid w:val="00AD2371"/>
    <w:rsid w:val="00AD24BA"/>
    <w:rsid w:val="00AD3DE4"/>
    <w:rsid w:val="00AD433D"/>
    <w:rsid w:val="00AD59FC"/>
    <w:rsid w:val="00AD62B5"/>
    <w:rsid w:val="00AD6CE1"/>
    <w:rsid w:val="00AD6EF0"/>
    <w:rsid w:val="00AD74A1"/>
    <w:rsid w:val="00AD7523"/>
    <w:rsid w:val="00AD7CEC"/>
    <w:rsid w:val="00AE0009"/>
    <w:rsid w:val="00AE009B"/>
    <w:rsid w:val="00AE111C"/>
    <w:rsid w:val="00AE1348"/>
    <w:rsid w:val="00AE18FB"/>
    <w:rsid w:val="00AE1F35"/>
    <w:rsid w:val="00AE2129"/>
    <w:rsid w:val="00AE2151"/>
    <w:rsid w:val="00AE25DD"/>
    <w:rsid w:val="00AE285A"/>
    <w:rsid w:val="00AE2A32"/>
    <w:rsid w:val="00AE2AC8"/>
    <w:rsid w:val="00AE2B76"/>
    <w:rsid w:val="00AE3293"/>
    <w:rsid w:val="00AE32A8"/>
    <w:rsid w:val="00AE3B77"/>
    <w:rsid w:val="00AE3F0D"/>
    <w:rsid w:val="00AE3F45"/>
    <w:rsid w:val="00AE413A"/>
    <w:rsid w:val="00AE426B"/>
    <w:rsid w:val="00AE455B"/>
    <w:rsid w:val="00AE497B"/>
    <w:rsid w:val="00AE4A40"/>
    <w:rsid w:val="00AE538E"/>
    <w:rsid w:val="00AE579C"/>
    <w:rsid w:val="00AE5D1B"/>
    <w:rsid w:val="00AE5D1F"/>
    <w:rsid w:val="00AE6178"/>
    <w:rsid w:val="00AE6652"/>
    <w:rsid w:val="00AE6B04"/>
    <w:rsid w:val="00AE7415"/>
    <w:rsid w:val="00AE741F"/>
    <w:rsid w:val="00AE7787"/>
    <w:rsid w:val="00AE7886"/>
    <w:rsid w:val="00AE7945"/>
    <w:rsid w:val="00AF0D1B"/>
    <w:rsid w:val="00AF13B2"/>
    <w:rsid w:val="00AF1E51"/>
    <w:rsid w:val="00AF1ED7"/>
    <w:rsid w:val="00AF225B"/>
    <w:rsid w:val="00AF22C6"/>
    <w:rsid w:val="00AF27B9"/>
    <w:rsid w:val="00AF2B76"/>
    <w:rsid w:val="00AF2D35"/>
    <w:rsid w:val="00AF2D57"/>
    <w:rsid w:val="00AF34E5"/>
    <w:rsid w:val="00AF355E"/>
    <w:rsid w:val="00AF3670"/>
    <w:rsid w:val="00AF39E2"/>
    <w:rsid w:val="00AF406F"/>
    <w:rsid w:val="00AF408A"/>
    <w:rsid w:val="00AF4102"/>
    <w:rsid w:val="00AF4296"/>
    <w:rsid w:val="00AF4582"/>
    <w:rsid w:val="00AF45B8"/>
    <w:rsid w:val="00AF52E4"/>
    <w:rsid w:val="00AF5855"/>
    <w:rsid w:val="00AF65C8"/>
    <w:rsid w:val="00AF72C3"/>
    <w:rsid w:val="00AF73C8"/>
    <w:rsid w:val="00AF7625"/>
    <w:rsid w:val="00AF7EC2"/>
    <w:rsid w:val="00B00038"/>
    <w:rsid w:val="00B00391"/>
    <w:rsid w:val="00B00E74"/>
    <w:rsid w:val="00B01A93"/>
    <w:rsid w:val="00B0245D"/>
    <w:rsid w:val="00B02A18"/>
    <w:rsid w:val="00B02FB3"/>
    <w:rsid w:val="00B0332B"/>
    <w:rsid w:val="00B03560"/>
    <w:rsid w:val="00B03790"/>
    <w:rsid w:val="00B037FD"/>
    <w:rsid w:val="00B0385B"/>
    <w:rsid w:val="00B03F77"/>
    <w:rsid w:val="00B041EA"/>
    <w:rsid w:val="00B0475C"/>
    <w:rsid w:val="00B04A15"/>
    <w:rsid w:val="00B04C81"/>
    <w:rsid w:val="00B04ECD"/>
    <w:rsid w:val="00B05ADF"/>
    <w:rsid w:val="00B05BDC"/>
    <w:rsid w:val="00B05F94"/>
    <w:rsid w:val="00B06C2A"/>
    <w:rsid w:val="00B07F13"/>
    <w:rsid w:val="00B07FDC"/>
    <w:rsid w:val="00B10430"/>
    <w:rsid w:val="00B11BB7"/>
    <w:rsid w:val="00B11EC0"/>
    <w:rsid w:val="00B12818"/>
    <w:rsid w:val="00B129FA"/>
    <w:rsid w:val="00B12A1D"/>
    <w:rsid w:val="00B12A77"/>
    <w:rsid w:val="00B12FA0"/>
    <w:rsid w:val="00B131C7"/>
    <w:rsid w:val="00B132D3"/>
    <w:rsid w:val="00B1330B"/>
    <w:rsid w:val="00B13759"/>
    <w:rsid w:val="00B13866"/>
    <w:rsid w:val="00B14057"/>
    <w:rsid w:val="00B1469A"/>
    <w:rsid w:val="00B15232"/>
    <w:rsid w:val="00B152BE"/>
    <w:rsid w:val="00B155C7"/>
    <w:rsid w:val="00B1569F"/>
    <w:rsid w:val="00B156A5"/>
    <w:rsid w:val="00B15754"/>
    <w:rsid w:val="00B15BBB"/>
    <w:rsid w:val="00B15C1F"/>
    <w:rsid w:val="00B16BA1"/>
    <w:rsid w:val="00B17AC7"/>
    <w:rsid w:val="00B17FF5"/>
    <w:rsid w:val="00B20262"/>
    <w:rsid w:val="00B20E31"/>
    <w:rsid w:val="00B21785"/>
    <w:rsid w:val="00B2191B"/>
    <w:rsid w:val="00B219AB"/>
    <w:rsid w:val="00B22A6D"/>
    <w:rsid w:val="00B22AE2"/>
    <w:rsid w:val="00B23114"/>
    <w:rsid w:val="00B236A8"/>
    <w:rsid w:val="00B24514"/>
    <w:rsid w:val="00B24662"/>
    <w:rsid w:val="00B24C61"/>
    <w:rsid w:val="00B25482"/>
    <w:rsid w:val="00B255C1"/>
    <w:rsid w:val="00B2613A"/>
    <w:rsid w:val="00B26616"/>
    <w:rsid w:val="00B26866"/>
    <w:rsid w:val="00B26CC4"/>
    <w:rsid w:val="00B26D7F"/>
    <w:rsid w:val="00B273C2"/>
    <w:rsid w:val="00B2755B"/>
    <w:rsid w:val="00B27B67"/>
    <w:rsid w:val="00B27BD0"/>
    <w:rsid w:val="00B30317"/>
    <w:rsid w:val="00B30449"/>
    <w:rsid w:val="00B305A4"/>
    <w:rsid w:val="00B30714"/>
    <w:rsid w:val="00B30E15"/>
    <w:rsid w:val="00B31CDF"/>
    <w:rsid w:val="00B32437"/>
    <w:rsid w:val="00B32925"/>
    <w:rsid w:val="00B32AF9"/>
    <w:rsid w:val="00B32FC7"/>
    <w:rsid w:val="00B33DBF"/>
    <w:rsid w:val="00B34841"/>
    <w:rsid w:val="00B35041"/>
    <w:rsid w:val="00B3531A"/>
    <w:rsid w:val="00B35E12"/>
    <w:rsid w:val="00B36A44"/>
    <w:rsid w:val="00B36B27"/>
    <w:rsid w:val="00B370B3"/>
    <w:rsid w:val="00B3716F"/>
    <w:rsid w:val="00B371FD"/>
    <w:rsid w:val="00B37812"/>
    <w:rsid w:val="00B37D4E"/>
    <w:rsid w:val="00B37F4B"/>
    <w:rsid w:val="00B400CF"/>
    <w:rsid w:val="00B40462"/>
    <w:rsid w:val="00B40773"/>
    <w:rsid w:val="00B407F5"/>
    <w:rsid w:val="00B41413"/>
    <w:rsid w:val="00B41CAC"/>
    <w:rsid w:val="00B41D72"/>
    <w:rsid w:val="00B41F72"/>
    <w:rsid w:val="00B42785"/>
    <w:rsid w:val="00B4284A"/>
    <w:rsid w:val="00B42D24"/>
    <w:rsid w:val="00B42DF0"/>
    <w:rsid w:val="00B43274"/>
    <w:rsid w:val="00B433DD"/>
    <w:rsid w:val="00B43D6C"/>
    <w:rsid w:val="00B44182"/>
    <w:rsid w:val="00B450DE"/>
    <w:rsid w:val="00B45289"/>
    <w:rsid w:val="00B4534D"/>
    <w:rsid w:val="00B45399"/>
    <w:rsid w:val="00B4565D"/>
    <w:rsid w:val="00B461E8"/>
    <w:rsid w:val="00B465B0"/>
    <w:rsid w:val="00B46613"/>
    <w:rsid w:val="00B46818"/>
    <w:rsid w:val="00B46F34"/>
    <w:rsid w:val="00B46F49"/>
    <w:rsid w:val="00B47175"/>
    <w:rsid w:val="00B47C7A"/>
    <w:rsid w:val="00B50627"/>
    <w:rsid w:val="00B5077F"/>
    <w:rsid w:val="00B50DDE"/>
    <w:rsid w:val="00B50DE0"/>
    <w:rsid w:val="00B51445"/>
    <w:rsid w:val="00B517A8"/>
    <w:rsid w:val="00B51A46"/>
    <w:rsid w:val="00B5225A"/>
    <w:rsid w:val="00B526B9"/>
    <w:rsid w:val="00B52A25"/>
    <w:rsid w:val="00B53CB8"/>
    <w:rsid w:val="00B53EE4"/>
    <w:rsid w:val="00B53F93"/>
    <w:rsid w:val="00B53F99"/>
    <w:rsid w:val="00B53FB0"/>
    <w:rsid w:val="00B53FEF"/>
    <w:rsid w:val="00B54F74"/>
    <w:rsid w:val="00B5503A"/>
    <w:rsid w:val="00B56308"/>
    <w:rsid w:val="00B568C4"/>
    <w:rsid w:val="00B56BB2"/>
    <w:rsid w:val="00B571CA"/>
    <w:rsid w:val="00B571D7"/>
    <w:rsid w:val="00B574F7"/>
    <w:rsid w:val="00B57884"/>
    <w:rsid w:val="00B606EC"/>
    <w:rsid w:val="00B6120C"/>
    <w:rsid w:val="00B61885"/>
    <w:rsid w:val="00B624C6"/>
    <w:rsid w:val="00B627D1"/>
    <w:rsid w:val="00B62DD2"/>
    <w:rsid w:val="00B636C7"/>
    <w:rsid w:val="00B63C88"/>
    <w:rsid w:val="00B63E4E"/>
    <w:rsid w:val="00B64C83"/>
    <w:rsid w:val="00B64D83"/>
    <w:rsid w:val="00B64DB0"/>
    <w:rsid w:val="00B65094"/>
    <w:rsid w:val="00B651B3"/>
    <w:rsid w:val="00B657E1"/>
    <w:rsid w:val="00B65931"/>
    <w:rsid w:val="00B659DE"/>
    <w:rsid w:val="00B65A1B"/>
    <w:rsid w:val="00B65F55"/>
    <w:rsid w:val="00B660AB"/>
    <w:rsid w:val="00B6664E"/>
    <w:rsid w:val="00B66921"/>
    <w:rsid w:val="00B66985"/>
    <w:rsid w:val="00B67188"/>
    <w:rsid w:val="00B675EB"/>
    <w:rsid w:val="00B67C8D"/>
    <w:rsid w:val="00B7022F"/>
    <w:rsid w:val="00B70B6B"/>
    <w:rsid w:val="00B71565"/>
    <w:rsid w:val="00B71A5D"/>
    <w:rsid w:val="00B71B5A"/>
    <w:rsid w:val="00B72189"/>
    <w:rsid w:val="00B72266"/>
    <w:rsid w:val="00B72DF4"/>
    <w:rsid w:val="00B73279"/>
    <w:rsid w:val="00B7336C"/>
    <w:rsid w:val="00B734EC"/>
    <w:rsid w:val="00B73501"/>
    <w:rsid w:val="00B737A1"/>
    <w:rsid w:val="00B73821"/>
    <w:rsid w:val="00B73C34"/>
    <w:rsid w:val="00B73C4D"/>
    <w:rsid w:val="00B747BC"/>
    <w:rsid w:val="00B74D4C"/>
    <w:rsid w:val="00B74F5F"/>
    <w:rsid w:val="00B75641"/>
    <w:rsid w:val="00B75F02"/>
    <w:rsid w:val="00B766EE"/>
    <w:rsid w:val="00B767AD"/>
    <w:rsid w:val="00B76F3D"/>
    <w:rsid w:val="00B77579"/>
    <w:rsid w:val="00B77592"/>
    <w:rsid w:val="00B777C0"/>
    <w:rsid w:val="00B77974"/>
    <w:rsid w:val="00B80148"/>
    <w:rsid w:val="00B80270"/>
    <w:rsid w:val="00B80749"/>
    <w:rsid w:val="00B80B04"/>
    <w:rsid w:val="00B8133C"/>
    <w:rsid w:val="00B8170B"/>
    <w:rsid w:val="00B81D59"/>
    <w:rsid w:val="00B81D66"/>
    <w:rsid w:val="00B82B01"/>
    <w:rsid w:val="00B83FEA"/>
    <w:rsid w:val="00B8425D"/>
    <w:rsid w:val="00B84921"/>
    <w:rsid w:val="00B84A10"/>
    <w:rsid w:val="00B84F5C"/>
    <w:rsid w:val="00B8502A"/>
    <w:rsid w:val="00B858C2"/>
    <w:rsid w:val="00B86048"/>
    <w:rsid w:val="00B86083"/>
    <w:rsid w:val="00B86B7E"/>
    <w:rsid w:val="00B86CB5"/>
    <w:rsid w:val="00B873B9"/>
    <w:rsid w:val="00B87880"/>
    <w:rsid w:val="00B900E4"/>
    <w:rsid w:val="00B90327"/>
    <w:rsid w:val="00B90A65"/>
    <w:rsid w:val="00B90E66"/>
    <w:rsid w:val="00B91798"/>
    <w:rsid w:val="00B92598"/>
    <w:rsid w:val="00B92E5F"/>
    <w:rsid w:val="00B92E9D"/>
    <w:rsid w:val="00B930F0"/>
    <w:rsid w:val="00B93140"/>
    <w:rsid w:val="00B93384"/>
    <w:rsid w:val="00B93834"/>
    <w:rsid w:val="00B93925"/>
    <w:rsid w:val="00B93A2A"/>
    <w:rsid w:val="00B93C0B"/>
    <w:rsid w:val="00B93F0A"/>
    <w:rsid w:val="00B93F19"/>
    <w:rsid w:val="00B94694"/>
    <w:rsid w:val="00B94C07"/>
    <w:rsid w:val="00B94DAC"/>
    <w:rsid w:val="00B95225"/>
    <w:rsid w:val="00B95E63"/>
    <w:rsid w:val="00B963DD"/>
    <w:rsid w:val="00B9660C"/>
    <w:rsid w:val="00B97000"/>
    <w:rsid w:val="00B9783D"/>
    <w:rsid w:val="00B97B7F"/>
    <w:rsid w:val="00BA010A"/>
    <w:rsid w:val="00BA0235"/>
    <w:rsid w:val="00BA105A"/>
    <w:rsid w:val="00BA1383"/>
    <w:rsid w:val="00BA20E4"/>
    <w:rsid w:val="00BA2CDB"/>
    <w:rsid w:val="00BA3872"/>
    <w:rsid w:val="00BA3A2C"/>
    <w:rsid w:val="00BA43D9"/>
    <w:rsid w:val="00BA47EB"/>
    <w:rsid w:val="00BA4E71"/>
    <w:rsid w:val="00BA53BE"/>
    <w:rsid w:val="00BA60A4"/>
    <w:rsid w:val="00BA6302"/>
    <w:rsid w:val="00BA6392"/>
    <w:rsid w:val="00BA68B7"/>
    <w:rsid w:val="00BA7254"/>
    <w:rsid w:val="00BA7872"/>
    <w:rsid w:val="00BA7A6D"/>
    <w:rsid w:val="00BA7C50"/>
    <w:rsid w:val="00BA7FE1"/>
    <w:rsid w:val="00BB03C8"/>
    <w:rsid w:val="00BB04CD"/>
    <w:rsid w:val="00BB09B4"/>
    <w:rsid w:val="00BB0B0D"/>
    <w:rsid w:val="00BB0BD7"/>
    <w:rsid w:val="00BB168D"/>
    <w:rsid w:val="00BB1795"/>
    <w:rsid w:val="00BB1AC1"/>
    <w:rsid w:val="00BB1FAD"/>
    <w:rsid w:val="00BB20AA"/>
    <w:rsid w:val="00BB28EA"/>
    <w:rsid w:val="00BB2D0D"/>
    <w:rsid w:val="00BB3318"/>
    <w:rsid w:val="00BB3CA6"/>
    <w:rsid w:val="00BB3EB2"/>
    <w:rsid w:val="00BB3FF5"/>
    <w:rsid w:val="00BB4169"/>
    <w:rsid w:val="00BB41B3"/>
    <w:rsid w:val="00BB44AF"/>
    <w:rsid w:val="00BB4A6D"/>
    <w:rsid w:val="00BB4DAC"/>
    <w:rsid w:val="00BB4F3F"/>
    <w:rsid w:val="00BB509D"/>
    <w:rsid w:val="00BB555F"/>
    <w:rsid w:val="00BB5B7D"/>
    <w:rsid w:val="00BB609F"/>
    <w:rsid w:val="00BB6147"/>
    <w:rsid w:val="00BB6442"/>
    <w:rsid w:val="00BB6EAF"/>
    <w:rsid w:val="00BB79F2"/>
    <w:rsid w:val="00BC04E8"/>
    <w:rsid w:val="00BC0E9C"/>
    <w:rsid w:val="00BC12B6"/>
    <w:rsid w:val="00BC13A8"/>
    <w:rsid w:val="00BC2F59"/>
    <w:rsid w:val="00BC4594"/>
    <w:rsid w:val="00BC4EF8"/>
    <w:rsid w:val="00BC519C"/>
    <w:rsid w:val="00BC59F5"/>
    <w:rsid w:val="00BC5C0E"/>
    <w:rsid w:val="00BC6615"/>
    <w:rsid w:val="00BC710E"/>
    <w:rsid w:val="00BC7112"/>
    <w:rsid w:val="00BC76CF"/>
    <w:rsid w:val="00BC79D6"/>
    <w:rsid w:val="00BD0485"/>
    <w:rsid w:val="00BD0546"/>
    <w:rsid w:val="00BD070F"/>
    <w:rsid w:val="00BD0AAB"/>
    <w:rsid w:val="00BD0ACE"/>
    <w:rsid w:val="00BD108D"/>
    <w:rsid w:val="00BD143F"/>
    <w:rsid w:val="00BD2090"/>
    <w:rsid w:val="00BD251D"/>
    <w:rsid w:val="00BD297E"/>
    <w:rsid w:val="00BD2BFA"/>
    <w:rsid w:val="00BD2D7F"/>
    <w:rsid w:val="00BD2DAC"/>
    <w:rsid w:val="00BD2F61"/>
    <w:rsid w:val="00BD311A"/>
    <w:rsid w:val="00BD3315"/>
    <w:rsid w:val="00BD374F"/>
    <w:rsid w:val="00BD39B9"/>
    <w:rsid w:val="00BD4BEE"/>
    <w:rsid w:val="00BD51C1"/>
    <w:rsid w:val="00BD5368"/>
    <w:rsid w:val="00BD53FE"/>
    <w:rsid w:val="00BD57F6"/>
    <w:rsid w:val="00BD5AB1"/>
    <w:rsid w:val="00BD5B0D"/>
    <w:rsid w:val="00BD5D86"/>
    <w:rsid w:val="00BD6390"/>
    <w:rsid w:val="00BD690A"/>
    <w:rsid w:val="00BD6C70"/>
    <w:rsid w:val="00BD7100"/>
    <w:rsid w:val="00BD7C24"/>
    <w:rsid w:val="00BD7EF1"/>
    <w:rsid w:val="00BD7FE6"/>
    <w:rsid w:val="00BE052C"/>
    <w:rsid w:val="00BE0565"/>
    <w:rsid w:val="00BE09D1"/>
    <w:rsid w:val="00BE0AA6"/>
    <w:rsid w:val="00BE1149"/>
    <w:rsid w:val="00BE14E4"/>
    <w:rsid w:val="00BE192C"/>
    <w:rsid w:val="00BE2001"/>
    <w:rsid w:val="00BE20D2"/>
    <w:rsid w:val="00BE270B"/>
    <w:rsid w:val="00BE2915"/>
    <w:rsid w:val="00BE2CB1"/>
    <w:rsid w:val="00BE3069"/>
    <w:rsid w:val="00BE3359"/>
    <w:rsid w:val="00BE35D7"/>
    <w:rsid w:val="00BE3775"/>
    <w:rsid w:val="00BE3A64"/>
    <w:rsid w:val="00BE4338"/>
    <w:rsid w:val="00BE5203"/>
    <w:rsid w:val="00BE520A"/>
    <w:rsid w:val="00BE53DD"/>
    <w:rsid w:val="00BE54EB"/>
    <w:rsid w:val="00BE559F"/>
    <w:rsid w:val="00BE55F8"/>
    <w:rsid w:val="00BE5C46"/>
    <w:rsid w:val="00BE6B0F"/>
    <w:rsid w:val="00BE6BA0"/>
    <w:rsid w:val="00BE71ED"/>
    <w:rsid w:val="00BE7361"/>
    <w:rsid w:val="00BE7BE2"/>
    <w:rsid w:val="00BF0E61"/>
    <w:rsid w:val="00BF1012"/>
    <w:rsid w:val="00BF1686"/>
    <w:rsid w:val="00BF1822"/>
    <w:rsid w:val="00BF1C9D"/>
    <w:rsid w:val="00BF1FF9"/>
    <w:rsid w:val="00BF2AB9"/>
    <w:rsid w:val="00BF3172"/>
    <w:rsid w:val="00BF355D"/>
    <w:rsid w:val="00BF3715"/>
    <w:rsid w:val="00BF39DA"/>
    <w:rsid w:val="00BF42A9"/>
    <w:rsid w:val="00BF4497"/>
    <w:rsid w:val="00BF46DF"/>
    <w:rsid w:val="00BF49F9"/>
    <w:rsid w:val="00BF4CFA"/>
    <w:rsid w:val="00BF506A"/>
    <w:rsid w:val="00BF5436"/>
    <w:rsid w:val="00BF54C5"/>
    <w:rsid w:val="00BF5655"/>
    <w:rsid w:val="00BF69D8"/>
    <w:rsid w:val="00BF6FEB"/>
    <w:rsid w:val="00BF7548"/>
    <w:rsid w:val="00BF75CB"/>
    <w:rsid w:val="00BF7DC7"/>
    <w:rsid w:val="00C0164E"/>
    <w:rsid w:val="00C01780"/>
    <w:rsid w:val="00C018ED"/>
    <w:rsid w:val="00C024E1"/>
    <w:rsid w:val="00C02B84"/>
    <w:rsid w:val="00C02E0C"/>
    <w:rsid w:val="00C03058"/>
    <w:rsid w:val="00C03083"/>
    <w:rsid w:val="00C03356"/>
    <w:rsid w:val="00C03A66"/>
    <w:rsid w:val="00C04C6B"/>
    <w:rsid w:val="00C04E45"/>
    <w:rsid w:val="00C05300"/>
    <w:rsid w:val="00C05E30"/>
    <w:rsid w:val="00C06416"/>
    <w:rsid w:val="00C06A80"/>
    <w:rsid w:val="00C075FA"/>
    <w:rsid w:val="00C10589"/>
    <w:rsid w:val="00C106BA"/>
    <w:rsid w:val="00C10864"/>
    <w:rsid w:val="00C10AB1"/>
    <w:rsid w:val="00C10CF3"/>
    <w:rsid w:val="00C10D7F"/>
    <w:rsid w:val="00C10EA2"/>
    <w:rsid w:val="00C117DD"/>
    <w:rsid w:val="00C1233B"/>
    <w:rsid w:val="00C12B2E"/>
    <w:rsid w:val="00C14A89"/>
    <w:rsid w:val="00C14BEB"/>
    <w:rsid w:val="00C14D71"/>
    <w:rsid w:val="00C1509E"/>
    <w:rsid w:val="00C15D29"/>
    <w:rsid w:val="00C15F6B"/>
    <w:rsid w:val="00C1621E"/>
    <w:rsid w:val="00C16F56"/>
    <w:rsid w:val="00C1723A"/>
    <w:rsid w:val="00C1782C"/>
    <w:rsid w:val="00C17F98"/>
    <w:rsid w:val="00C204B4"/>
    <w:rsid w:val="00C205F1"/>
    <w:rsid w:val="00C20B1A"/>
    <w:rsid w:val="00C21098"/>
    <w:rsid w:val="00C21598"/>
    <w:rsid w:val="00C224D8"/>
    <w:rsid w:val="00C227C3"/>
    <w:rsid w:val="00C22E49"/>
    <w:rsid w:val="00C23005"/>
    <w:rsid w:val="00C2339C"/>
    <w:rsid w:val="00C233C7"/>
    <w:rsid w:val="00C2390E"/>
    <w:rsid w:val="00C23B05"/>
    <w:rsid w:val="00C23B4D"/>
    <w:rsid w:val="00C23F76"/>
    <w:rsid w:val="00C241C2"/>
    <w:rsid w:val="00C2432C"/>
    <w:rsid w:val="00C247BA"/>
    <w:rsid w:val="00C249E7"/>
    <w:rsid w:val="00C24B7F"/>
    <w:rsid w:val="00C25276"/>
    <w:rsid w:val="00C257E6"/>
    <w:rsid w:val="00C25C68"/>
    <w:rsid w:val="00C25FBF"/>
    <w:rsid w:val="00C26620"/>
    <w:rsid w:val="00C274E9"/>
    <w:rsid w:val="00C279A0"/>
    <w:rsid w:val="00C301E7"/>
    <w:rsid w:val="00C30ED2"/>
    <w:rsid w:val="00C30F38"/>
    <w:rsid w:val="00C31908"/>
    <w:rsid w:val="00C31E5C"/>
    <w:rsid w:val="00C31FDD"/>
    <w:rsid w:val="00C32EFB"/>
    <w:rsid w:val="00C33102"/>
    <w:rsid w:val="00C33440"/>
    <w:rsid w:val="00C336B6"/>
    <w:rsid w:val="00C33E7D"/>
    <w:rsid w:val="00C33F40"/>
    <w:rsid w:val="00C33F5E"/>
    <w:rsid w:val="00C34189"/>
    <w:rsid w:val="00C346E5"/>
    <w:rsid w:val="00C34933"/>
    <w:rsid w:val="00C34B31"/>
    <w:rsid w:val="00C350D2"/>
    <w:rsid w:val="00C35F75"/>
    <w:rsid w:val="00C371F1"/>
    <w:rsid w:val="00C37448"/>
    <w:rsid w:val="00C379DE"/>
    <w:rsid w:val="00C37A74"/>
    <w:rsid w:val="00C37AA6"/>
    <w:rsid w:val="00C37CAC"/>
    <w:rsid w:val="00C37FE4"/>
    <w:rsid w:val="00C4019B"/>
    <w:rsid w:val="00C401B0"/>
    <w:rsid w:val="00C40343"/>
    <w:rsid w:val="00C4056C"/>
    <w:rsid w:val="00C405A5"/>
    <w:rsid w:val="00C409E0"/>
    <w:rsid w:val="00C40FEF"/>
    <w:rsid w:val="00C413A6"/>
    <w:rsid w:val="00C41608"/>
    <w:rsid w:val="00C41809"/>
    <w:rsid w:val="00C419E0"/>
    <w:rsid w:val="00C42A02"/>
    <w:rsid w:val="00C42C09"/>
    <w:rsid w:val="00C43462"/>
    <w:rsid w:val="00C4375C"/>
    <w:rsid w:val="00C43922"/>
    <w:rsid w:val="00C4397D"/>
    <w:rsid w:val="00C44286"/>
    <w:rsid w:val="00C4433B"/>
    <w:rsid w:val="00C44365"/>
    <w:rsid w:val="00C44533"/>
    <w:rsid w:val="00C4454C"/>
    <w:rsid w:val="00C44AEC"/>
    <w:rsid w:val="00C44C0B"/>
    <w:rsid w:val="00C44ED0"/>
    <w:rsid w:val="00C459AC"/>
    <w:rsid w:val="00C45DA9"/>
    <w:rsid w:val="00C45FE8"/>
    <w:rsid w:val="00C470E1"/>
    <w:rsid w:val="00C47343"/>
    <w:rsid w:val="00C47424"/>
    <w:rsid w:val="00C47BD2"/>
    <w:rsid w:val="00C47D39"/>
    <w:rsid w:val="00C47DD8"/>
    <w:rsid w:val="00C50823"/>
    <w:rsid w:val="00C50D3F"/>
    <w:rsid w:val="00C51B51"/>
    <w:rsid w:val="00C51C55"/>
    <w:rsid w:val="00C51DB8"/>
    <w:rsid w:val="00C52900"/>
    <w:rsid w:val="00C52BDE"/>
    <w:rsid w:val="00C52E6D"/>
    <w:rsid w:val="00C53697"/>
    <w:rsid w:val="00C53993"/>
    <w:rsid w:val="00C539AC"/>
    <w:rsid w:val="00C54784"/>
    <w:rsid w:val="00C54E56"/>
    <w:rsid w:val="00C550C7"/>
    <w:rsid w:val="00C552F3"/>
    <w:rsid w:val="00C55D9C"/>
    <w:rsid w:val="00C55E23"/>
    <w:rsid w:val="00C560CF"/>
    <w:rsid w:val="00C566BA"/>
    <w:rsid w:val="00C5787A"/>
    <w:rsid w:val="00C57DA3"/>
    <w:rsid w:val="00C57E8F"/>
    <w:rsid w:val="00C6061D"/>
    <w:rsid w:val="00C60A06"/>
    <w:rsid w:val="00C61DF4"/>
    <w:rsid w:val="00C623D4"/>
    <w:rsid w:val="00C62476"/>
    <w:rsid w:val="00C62526"/>
    <w:rsid w:val="00C62725"/>
    <w:rsid w:val="00C62796"/>
    <w:rsid w:val="00C62A3C"/>
    <w:rsid w:val="00C62C03"/>
    <w:rsid w:val="00C63D34"/>
    <w:rsid w:val="00C63D95"/>
    <w:rsid w:val="00C641A9"/>
    <w:rsid w:val="00C644D4"/>
    <w:rsid w:val="00C64558"/>
    <w:rsid w:val="00C64824"/>
    <w:rsid w:val="00C64CE4"/>
    <w:rsid w:val="00C64D08"/>
    <w:rsid w:val="00C65444"/>
    <w:rsid w:val="00C65DCF"/>
    <w:rsid w:val="00C6667F"/>
    <w:rsid w:val="00C6680B"/>
    <w:rsid w:val="00C6688D"/>
    <w:rsid w:val="00C67395"/>
    <w:rsid w:val="00C67617"/>
    <w:rsid w:val="00C676E8"/>
    <w:rsid w:val="00C67AEA"/>
    <w:rsid w:val="00C67E3D"/>
    <w:rsid w:val="00C701B2"/>
    <w:rsid w:val="00C70451"/>
    <w:rsid w:val="00C70820"/>
    <w:rsid w:val="00C70C21"/>
    <w:rsid w:val="00C712F8"/>
    <w:rsid w:val="00C71338"/>
    <w:rsid w:val="00C714AB"/>
    <w:rsid w:val="00C715CA"/>
    <w:rsid w:val="00C71993"/>
    <w:rsid w:val="00C7246F"/>
    <w:rsid w:val="00C72494"/>
    <w:rsid w:val="00C72C73"/>
    <w:rsid w:val="00C730B5"/>
    <w:rsid w:val="00C73750"/>
    <w:rsid w:val="00C73770"/>
    <w:rsid w:val="00C73DBF"/>
    <w:rsid w:val="00C73EDD"/>
    <w:rsid w:val="00C742A5"/>
    <w:rsid w:val="00C752F2"/>
    <w:rsid w:val="00C7567A"/>
    <w:rsid w:val="00C75711"/>
    <w:rsid w:val="00C75899"/>
    <w:rsid w:val="00C758AB"/>
    <w:rsid w:val="00C758CA"/>
    <w:rsid w:val="00C76934"/>
    <w:rsid w:val="00C76D5E"/>
    <w:rsid w:val="00C7732E"/>
    <w:rsid w:val="00C77B0B"/>
    <w:rsid w:val="00C77BCB"/>
    <w:rsid w:val="00C77CC2"/>
    <w:rsid w:val="00C8002E"/>
    <w:rsid w:val="00C80441"/>
    <w:rsid w:val="00C80C57"/>
    <w:rsid w:val="00C80D46"/>
    <w:rsid w:val="00C80FD0"/>
    <w:rsid w:val="00C81020"/>
    <w:rsid w:val="00C81050"/>
    <w:rsid w:val="00C8182F"/>
    <w:rsid w:val="00C81903"/>
    <w:rsid w:val="00C82590"/>
    <w:rsid w:val="00C826FE"/>
    <w:rsid w:val="00C8311E"/>
    <w:rsid w:val="00C831E4"/>
    <w:rsid w:val="00C83A8E"/>
    <w:rsid w:val="00C83EC3"/>
    <w:rsid w:val="00C83F68"/>
    <w:rsid w:val="00C8411F"/>
    <w:rsid w:val="00C8478D"/>
    <w:rsid w:val="00C85862"/>
    <w:rsid w:val="00C869DD"/>
    <w:rsid w:val="00C86C2B"/>
    <w:rsid w:val="00C86C6C"/>
    <w:rsid w:val="00C87167"/>
    <w:rsid w:val="00C87691"/>
    <w:rsid w:val="00C87988"/>
    <w:rsid w:val="00C87D1C"/>
    <w:rsid w:val="00C903E0"/>
    <w:rsid w:val="00C904DF"/>
    <w:rsid w:val="00C90852"/>
    <w:rsid w:val="00C90C7F"/>
    <w:rsid w:val="00C915B2"/>
    <w:rsid w:val="00C92262"/>
    <w:rsid w:val="00C92771"/>
    <w:rsid w:val="00C92D21"/>
    <w:rsid w:val="00C92F74"/>
    <w:rsid w:val="00C92FC9"/>
    <w:rsid w:val="00C93135"/>
    <w:rsid w:val="00C955B1"/>
    <w:rsid w:val="00C95669"/>
    <w:rsid w:val="00C95A2A"/>
    <w:rsid w:val="00C95A68"/>
    <w:rsid w:val="00C95C35"/>
    <w:rsid w:val="00C95CCC"/>
    <w:rsid w:val="00C9606A"/>
    <w:rsid w:val="00C9608A"/>
    <w:rsid w:val="00C962BA"/>
    <w:rsid w:val="00C964F1"/>
    <w:rsid w:val="00C97C70"/>
    <w:rsid w:val="00CA0056"/>
    <w:rsid w:val="00CA08DC"/>
    <w:rsid w:val="00CA12EE"/>
    <w:rsid w:val="00CA1366"/>
    <w:rsid w:val="00CA1B2F"/>
    <w:rsid w:val="00CA2626"/>
    <w:rsid w:val="00CA2F14"/>
    <w:rsid w:val="00CA2FD0"/>
    <w:rsid w:val="00CA310A"/>
    <w:rsid w:val="00CA34DA"/>
    <w:rsid w:val="00CA3D6E"/>
    <w:rsid w:val="00CA40B3"/>
    <w:rsid w:val="00CA4466"/>
    <w:rsid w:val="00CA4C51"/>
    <w:rsid w:val="00CA4E65"/>
    <w:rsid w:val="00CA53BD"/>
    <w:rsid w:val="00CA5C7E"/>
    <w:rsid w:val="00CA6571"/>
    <w:rsid w:val="00CA6BDF"/>
    <w:rsid w:val="00CA6EB2"/>
    <w:rsid w:val="00CA6F42"/>
    <w:rsid w:val="00CB099B"/>
    <w:rsid w:val="00CB0B4E"/>
    <w:rsid w:val="00CB0C9D"/>
    <w:rsid w:val="00CB1492"/>
    <w:rsid w:val="00CB26AF"/>
    <w:rsid w:val="00CB294F"/>
    <w:rsid w:val="00CB2C80"/>
    <w:rsid w:val="00CB2D02"/>
    <w:rsid w:val="00CB3595"/>
    <w:rsid w:val="00CB443E"/>
    <w:rsid w:val="00CB54AD"/>
    <w:rsid w:val="00CB5575"/>
    <w:rsid w:val="00CB5E0E"/>
    <w:rsid w:val="00CB62E0"/>
    <w:rsid w:val="00CB669F"/>
    <w:rsid w:val="00CB6A91"/>
    <w:rsid w:val="00CB752C"/>
    <w:rsid w:val="00CB7795"/>
    <w:rsid w:val="00CB77BC"/>
    <w:rsid w:val="00CB7B6D"/>
    <w:rsid w:val="00CB7E29"/>
    <w:rsid w:val="00CC0327"/>
    <w:rsid w:val="00CC0396"/>
    <w:rsid w:val="00CC04A6"/>
    <w:rsid w:val="00CC0690"/>
    <w:rsid w:val="00CC1280"/>
    <w:rsid w:val="00CC1619"/>
    <w:rsid w:val="00CC1769"/>
    <w:rsid w:val="00CC1DBF"/>
    <w:rsid w:val="00CC2700"/>
    <w:rsid w:val="00CC2FC5"/>
    <w:rsid w:val="00CC3830"/>
    <w:rsid w:val="00CC3D06"/>
    <w:rsid w:val="00CC3F18"/>
    <w:rsid w:val="00CC3FA7"/>
    <w:rsid w:val="00CC405F"/>
    <w:rsid w:val="00CC40CF"/>
    <w:rsid w:val="00CC517F"/>
    <w:rsid w:val="00CC5CCB"/>
    <w:rsid w:val="00CC5CE4"/>
    <w:rsid w:val="00CC5D78"/>
    <w:rsid w:val="00CC6141"/>
    <w:rsid w:val="00CC64DF"/>
    <w:rsid w:val="00CC65A3"/>
    <w:rsid w:val="00CC6815"/>
    <w:rsid w:val="00CC6F1F"/>
    <w:rsid w:val="00CD006B"/>
    <w:rsid w:val="00CD023A"/>
    <w:rsid w:val="00CD0387"/>
    <w:rsid w:val="00CD03BE"/>
    <w:rsid w:val="00CD0E9B"/>
    <w:rsid w:val="00CD125A"/>
    <w:rsid w:val="00CD180F"/>
    <w:rsid w:val="00CD1B50"/>
    <w:rsid w:val="00CD1C15"/>
    <w:rsid w:val="00CD1DC7"/>
    <w:rsid w:val="00CD2396"/>
    <w:rsid w:val="00CD262B"/>
    <w:rsid w:val="00CD295D"/>
    <w:rsid w:val="00CD2B72"/>
    <w:rsid w:val="00CD322D"/>
    <w:rsid w:val="00CD3462"/>
    <w:rsid w:val="00CD4660"/>
    <w:rsid w:val="00CD490B"/>
    <w:rsid w:val="00CD4EBC"/>
    <w:rsid w:val="00CD59D1"/>
    <w:rsid w:val="00CD6058"/>
    <w:rsid w:val="00CD6B0A"/>
    <w:rsid w:val="00CD6C45"/>
    <w:rsid w:val="00CD71D7"/>
    <w:rsid w:val="00CD77A2"/>
    <w:rsid w:val="00CD7AD6"/>
    <w:rsid w:val="00CD7EF2"/>
    <w:rsid w:val="00CE1108"/>
    <w:rsid w:val="00CE1303"/>
    <w:rsid w:val="00CE1C38"/>
    <w:rsid w:val="00CE1F7B"/>
    <w:rsid w:val="00CE2211"/>
    <w:rsid w:val="00CE225F"/>
    <w:rsid w:val="00CE2550"/>
    <w:rsid w:val="00CE2AE0"/>
    <w:rsid w:val="00CE2F09"/>
    <w:rsid w:val="00CE368A"/>
    <w:rsid w:val="00CE41A9"/>
    <w:rsid w:val="00CE514A"/>
    <w:rsid w:val="00CE5A40"/>
    <w:rsid w:val="00CE5DB3"/>
    <w:rsid w:val="00CE5ED2"/>
    <w:rsid w:val="00CE651E"/>
    <w:rsid w:val="00CE66F0"/>
    <w:rsid w:val="00CE6D40"/>
    <w:rsid w:val="00CE6F8C"/>
    <w:rsid w:val="00CE7D60"/>
    <w:rsid w:val="00CF0A48"/>
    <w:rsid w:val="00CF0B24"/>
    <w:rsid w:val="00CF17E5"/>
    <w:rsid w:val="00CF1923"/>
    <w:rsid w:val="00CF1C35"/>
    <w:rsid w:val="00CF1EF0"/>
    <w:rsid w:val="00CF1FC5"/>
    <w:rsid w:val="00CF2506"/>
    <w:rsid w:val="00CF3654"/>
    <w:rsid w:val="00CF4647"/>
    <w:rsid w:val="00CF4708"/>
    <w:rsid w:val="00CF498D"/>
    <w:rsid w:val="00CF4F14"/>
    <w:rsid w:val="00CF734C"/>
    <w:rsid w:val="00CF75CA"/>
    <w:rsid w:val="00D01356"/>
    <w:rsid w:val="00D01C5D"/>
    <w:rsid w:val="00D01EBE"/>
    <w:rsid w:val="00D026E3"/>
    <w:rsid w:val="00D02996"/>
    <w:rsid w:val="00D031D8"/>
    <w:rsid w:val="00D036B5"/>
    <w:rsid w:val="00D037DD"/>
    <w:rsid w:val="00D038B0"/>
    <w:rsid w:val="00D03E11"/>
    <w:rsid w:val="00D040B2"/>
    <w:rsid w:val="00D047B6"/>
    <w:rsid w:val="00D049A1"/>
    <w:rsid w:val="00D04BB4"/>
    <w:rsid w:val="00D04C9F"/>
    <w:rsid w:val="00D050E8"/>
    <w:rsid w:val="00D0514A"/>
    <w:rsid w:val="00D0529E"/>
    <w:rsid w:val="00D05631"/>
    <w:rsid w:val="00D05F2C"/>
    <w:rsid w:val="00D06DC9"/>
    <w:rsid w:val="00D073B1"/>
    <w:rsid w:val="00D076EB"/>
    <w:rsid w:val="00D077AC"/>
    <w:rsid w:val="00D07EE0"/>
    <w:rsid w:val="00D10460"/>
    <w:rsid w:val="00D10910"/>
    <w:rsid w:val="00D10D79"/>
    <w:rsid w:val="00D11AAD"/>
    <w:rsid w:val="00D12596"/>
    <w:rsid w:val="00D1305E"/>
    <w:rsid w:val="00D139FC"/>
    <w:rsid w:val="00D13B06"/>
    <w:rsid w:val="00D13EA4"/>
    <w:rsid w:val="00D144EE"/>
    <w:rsid w:val="00D1465A"/>
    <w:rsid w:val="00D151F8"/>
    <w:rsid w:val="00D1552B"/>
    <w:rsid w:val="00D15FDD"/>
    <w:rsid w:val="00D160C5"/>
    <w:rsid w:val="00D1658D"/>
    <w:rsid w:val="00D16A0F"/>
    <w:rsid w:val="00D170BA"/>
    <w:rsid w:val="00D179C5"/>
    <w:rsid w:val="00D17B18"/>
    <w:rsid w:val="00D17D55"/>
    <w:rsid w:val="00D17D60"/>
    <w:rsid w:val="00D2018E"/>
    <w:rsid w:val="00D20640"/>
    <w:rsid w:val="00D206EE"/>
    <w:rsid w:val="00D20CA6"/>
    <w:rsid w:val="00D20D89"/>
    <w:rsid w:val="00D214B2"/>
    <w:rsid w:val="00D21698"/>
    <w:rsid w:val="00D2197E"/>
    <w:rsid w:val="00D21E82"/>
    <w:rsid w:val="00D2242D"/>
    <w:rsid w:val="00D22FB3"/>
    <w:rsid w:val="00D23184"/>
    <w:rsid w:val="00D23B07"/>
    <w:rsid w:val="00D242F0"/>
    <w:rsid w:val="00D24810"/>
    <w:rsid w:val="00D249C5"/>
    <w:rsid w:val="00D25170"/>
    <w:rsid w:val="00D25291"/>
    <w:rsid w:val="00D25767"/>
    <w:rsid w:val="00D258AE"/>
    <w:rsid w:val="00D2591B"/>
    <w:rsid w:val="00D25A2C"/>
    <w:rsid w:val="00D25F79"/>
    <w:rsid w:val="00D262FA"/>
    <w:rsid w:val="00D27EEE"/>
    <w:rsid w:val="00D3010C"/>
    <w:rsid w:val="00D30611"/>
    <w:rsid w:val="00D31233"/>
    <w:rsid w:val="00D31BA2"/>
    <w:rsid w:val="00D31F69"/>
    <w:rsid w:val="00D3295E"/>
    <w:rsid w:val="00D33326"/>
    <w:rsid w:val="00D33A11"/>
    <w:rsid w:val="00D33C0A"/>
    <w:rsid w:val="00D35AF8"/>
    <w:rsid w:val="00D35C28"/>
    <w:rsid w:val="00D35EAC"/>
    <w:rsid w:val="00D3604C"/>
    <w:rsid w:val="00D3621D"/>
    <w:rsid w:val="00D36410"/>
    <w:rsid w:val="00D36456"/>
    <w:rsid w:val="00D36D59"/>
    <w:rsid w:val="00D372A2"/>
    <w:rsid w:val="00D373F3"/>
    <w:rsid w:val="00D37776"/>
    <w:rsid w:val="00D40A23"/>
    <w:rsid w:val="00D40B01"/>
    <w:rsid w:val="00D40C52"/>
    <w:rsid w:val="00D411BD"/>
    <w:rsid w:val="00D41947"/>
    <w:rsid w:val="00D422A6"/>
    <w:rsid w:val="00D4243D"/>
    <w:rsid w:val="00D4255A"/>
    <w:rsid w:val="00D42739"/>
    <w:rsid w:val="00D43139"/>
    <w:rsid w:val="00D436B0"/>
    <w:rsid w:val="00D436C8"/>
    <w:rsid w:val="00D43C00"/>
    <w:rsid w:val="00D43C22"/>
    <w:rsid w:val="00D43D0E"/>
    <w:rsid w:val="00D44429"/>
    <w:rsid w:val="00D44642"/>
    <w:rsid w:val="00D44ABF"/>
    <w:rsid w:val="00D44FAC"/>
    <w:rsid w:val="00D46273"/>
    <w:rsid w:val="00D466FB"/>
    <w:rsid w:val="00D46809"/>
    <w:rsid w:val="00D46D4E"/>
    <w:rsid w:val="00D47AA5"/>
    <w:rsid w:val="00D50152"/>
    <w:rsid w:val="00D50577"/>
    <w:rsid w:val="00D50604"/>
    <w:rsid w:val="00D509A3"/>
    <w:rsid w:val="00D50C61"/>
    <w:rsid w:val="00D50FEC"/>
    <w:rsid w:val="00D51074"/>
    <w:rsid w:val="00D51541"/>
    <w:rsid w:val="00D518B1"/>
    <w:rsid w:val="00D51B43"/>
    <w:rsid w:val="00D52149"/>
    <w:rsid w:val="00D52264"/>
    <w:rsid w:val="00D52305"/>
    <w:rsid w:val="00D52700"/>
    <w:rsid w:val="00D535B0"/>
    <w:rsid w:val="00D5525D"/>
    <w:rsid w:val="00D5531A"/>
    <w:rsid w:val="00D556D3"/>
    <w:rsid w:val="00D557F9"/>
    <w:rsid w:val="00D56118"/>
    <w:rsid w:val="00D56399"/>
    <w:rsid w:val="00D564D6"/>
    <w:rsid w:val="00D56B82"/>
    <w:rsid w:val="00D57347"/>
    <w:rsid w:val="00D5756C"/>
    <w:rsid w:val="00D575CF"/>
    <w:rsid w:val="00D576D4"/>
    <w:rsid w:val="00D57894"/>
    <w:rsid w:val="00D57DB8"/>
    <w:rsid w:val="00D57F14"/>
    <w:rsid w:val="00D57F20"/>
    <w:rsid w:val="00D606DF"/>
    <w:rsid w:val="00D60712"/>
    <w:rsid w:val="00D61304"/>
    <w:rsid w:val="00D617B8"/>
    <w:rsid w:val="00D619FF"/>
    <w:rsid w:val="00D61D15"/>
    <w:rsid w:val="00D620DF"/>
    <w:rsid w:val="00D62174"/>
    <w:rsid w:val="00D625E8"/>
    <w:rsid w:val="00D62BD8"/>
    <w:rsid w:val="00D62E36"/>
    <w:rsid w:val="00D63494"/>
    <w:rsid w:val="00D6376D"/>
    <w:rsid w:val="00D63991"/>
    <w:rsid w:val="00D63D10"/>
    <w:rsid w:val="00D643E4"/>
    <w:rsid w:val="00D64ECA"/>
    <w:rsid w:val="00D64EE5"/>
    <w:rsid w:val="00D6537E"/>
    <w:rsid w:val="00D66C22"/>
    <w:rsid w:val="00D66F0D"/>
    <w:rsid w:val="00D67BF6"/>
    <w:rsid w:val="00D7118A"/>
    <w:rsid w:val="00D7129B"/>
    <w:rsid w:val="00D717AA"/>
    <w:rsid w:val="00D71E25"/>
    <w:rsid w:val="00D72654"/>
    <w:rsid w:val="00D72FE3"/>
    <w:rsid w:val="00D73405"/>
    <w:rsid w:val="00D73656"/>
    <w:rsid w:val="00D73CB7"/>
    <w:rsid w:val="00D756FE"/>
    <w:rsid w:val="00D75D40"/>
    <w:rsid w:val="00D76326"/>
    <w:rsid w:val="00D76FDC"/>
    <w:rsid w:val="00D802EB"/>
    <w:rsid w:val="00D80C19"/>
    <w:rsid w:val="00D80D10"/>
    <w:rsid w:val="00D80E57"/>
    <w:rsid w:val="00D80E9E"/>
    <w:rsid w:val="00D817AE"/>
    <w:rsid w:val="00D826C0"/>
    <w:rsid w:val="00D82BAD"/>
    <w:rsid w:val="00D832D4"/>
    <w:rsid w:val="00D83A93"/>
    <w:rsid w:val="00D83AD8"/>
    <w:rsid w:val="00D83F7A"/>
    <w:rsid w:val="00D8452B"/>
    <w:rsid w:val="00D84798"/>
    <w:rsid w:val="00D84F1E"/>
    <w:rsid w:val="00D84F62"/>
    <w:rsid w:val="00D859E9"/>
    <w:rsid w:val="00D85EDB"/>
    <w:rsid w:val="00D86545"/>
    <w:rsid w:val="00D86558"/>
    <w:rsid w:val="00D865CF"/>
    <w:rsid w:val="00D86819"/>
    <w:rsid w:val="00D86E5D"/>
    <w:rsid w:val="00D86EB4"/>
    <w:rsid w:val="00D86EB5"/>
    <w:rsid w:val="00D870B8"/>
    <w:rsid w:val="00D871EA"/>
    <w:rsid w:val="00D872E0"/>
    <w:rsid w:val="00D874A7"/>
    <w:rsid w:val="00D8751A"/>
    <w:rsid w:val="00D87E89"/>
    <w:rsid w:val="00D87F3B"/>
    <w:rsid w:val="00D87F5E"/>
    <w:rsid w:val="00D90B0A"/>
    <w:rsid w:val="00D90BAF"/>
    <w:rsid w:val="00D90EAA"/>
    <w:rsid w:val="00D92195"/>
    <w:rsid w:val="00D925AF"/>
    <w:rsid w:val="00D92681"/>
    <w:rsid w:val="00D92CBD"/>
    <w:rsid w:val="00D933CD"/>
    <w:rsid w:val="00D93A23"/>
    <w:rsid w:val="00D94429"/>
    <w:rsid w:val="00D944EE"/>
    <w:rsid w:val="00D94D72"/>
    <w:rsid w:val="00D94E33"/>
    <w:rsid w:val="00D950B8"/>
    <w:rsid w:val="00D955D3"/>
    <w:rsid w:val="00D9577B"/>
    <w:rsid w:val="00D96023"/>
    <w:rsid w:val="00D96042"/>
    <w:rsid w:val="00D962FD"/>
    <w:rsid w:val="00D97133"/>
    <w:rsid w:val="00D971A0"/>
    <w:rsid w:val="00D9742D"/>
    <w:rsid w:val="00D97613"/>
    <w:rsid w:val="00D97F90"/>
    <w:rsid w:val="00DA06B9"/>
    <w:rsid w:val="00DA0892"/>
    <w:rsid w:val="00DA0DCA"/>
    <w:rsid w:val="00DA1097"/>
    <w:rsid w:val="00DA277E"/>
    <w:rsid w:val="00DA2C89"/>
    <w:rsid w:val="00DA2F5E"/>
    <w:rsid w:val="00DA2FE4"/>
    <w:rsid w:val="00DA3153"/>
    <w:rsid w:val="00DA32EF"/>
    <w:rsid w:val="00DA332E"/>
    <w:rsid w:val="00DA3332"/>
    <w:rsid w:val="00DA385B"/>
    <w:rsid w:val="00DA3C2D"/>
    <w:rsid w:val="00DA3D5E"/>
    <w:rsid w:val="00DA4A0F"/>
    <w:rsid w:val="00DA4B09"/>
    <w:rsid w:val="00DA5117"/>
    <w:rsid w:val="00DA5505"/>
    <w:rsid w:val="00DA5D64"/>
    <w:rsid w:val="00DA5F93"/>
    <w:rsid w:val="00DA657A"/>
    <w:rsid w:val="00DA6867"/>
    <w:rsid w:val="00DA68BA"/>
    <w:rsid w:val="00DA6E86"/>
    <w:rsid w:val="00DA7047"/>
    <w:rsid w:val="00DB07CB"/>
    <w:rsid w:val="00DB0964"/>
    <w:rsid w:val="00DB17BA"/>
    <w:rsid w:val="00DB2433"/>
    <w:rsid w:val="00DB28A1"/>
    <w:rsid w:val="00DB2DF7"/>
    <w:rsid w:val="00DB31B9"/>
    <w:rsid w:val="00DB3399"/>
    <w:rsid w:val="00DB378C"/>
    <w:rsid w:val="00DB3D44"/>
    <w:rsid w:val="00DB476B"/>
    <w:rsid w:val="00DB52DB"/>
    <w:rsid w:val="00DB5760"/>
    <w:rsid w:val="00DB5C24"/>
    <w:rsid w:val="00DB5EF0"/>
    <w:rsid w:val="00DB5F1A"/>
    <w:rsid w:val="00DB5FB1"/>
    <w:rsid w:val="00DB65A7"/>
    <w:rsid w:val="00DB6AB4"/>
    <w:rsid w:val="00DB6D95"/>
    <w:rsid w:val="00DB70C7"/>
    <w:rsid w:val="00DB711F"/>
    <w:rsid w:val="00DB7BB5"/>
    <w:rsid w:val="00DB7CC6"/>
    <w:rsid w:val="00DB7D5F"/>
    <w:rsid w:val="00DB7E37"/>
    <w:rsid w:val="00DC00A5"/>
    <w:rsid w:val="00DC00EA"/>
    <w:rsid w:val="00DC0C3E"/>
    <w:rsid w:val="00DC0F90"/>
    <w:rsid w:val="00DC156B"/>
    <w:rsid w:val="00DC16D7"/>
    <w:rsid w:val="00DC219F"/>
    <w:rsid w:val="00DC233A"/>
    <w:rsid w:val="00DC2772"/>
    <w:rsid w:val="00DC2B02"/>
    <w:rsid w:val="00DC302A"/>
    <w:rsid w:val="00DC37AF"/>
    <w:rsid w:val="00DC3AB2"/>
    <w:rsid w:val="00DC427E"/>
    <w:rsid w:val="00DC49E4"/>
    <w:rsid w:val="00DC4E34"/>
    <w:rsid w:val="00DC5496"/>
    <w:rsid w:val="00DC6063"/>
    <w:rsid w:val="00DC65CA"/>
    <w:rsid w:val="00DC68AB"/>
    <w:rsid w:val="00DC74EC"/>
    <w:rsid w:val="00DC7A27"/>
    <w:rsid w:val="00DC7E4E"/>
    <w:rsid w:val="00DC7F0E"/>
    <w:rsid w:val="00DD1193"/>
    <w:rsid w:val="00DD11C4"/>
    <w:rsid w:val="00DD2738"/>
    <w:rsid w:val="00DD2C38"/>
    <w:rsid w:val="00DD3B14"/>
    <w:rsid w:val="00DD3BE5"/>
    <w:rsid w:val="00DD3C91"/>
    <w:rsid w:val="00DD41B0"/>
    <w:rsid w:val="00DD45C5"/>
    <w:rsid w:val="00DD50D9"/>
    <w:rsid w:val="00DD5357"/>
    <w:rsid w:val="00DD56D2"/>
    <w:rsid w:val="00DD571E"/>
    <w:rsid w:val="00DD5C7B"/>
    <w:rsid w:val="00DD66E3"/>
    <w:rsid w:val="00DD7888"/>
    <w:rsid w:val="00DD798C"/>
    <w:rsid w:val="00DD79DA"/>
    <w:rsid w:val="00DD7C6F"/>
    <w:rsid w:val="00DE03E0"/>
    <w:rsid w:val="00DE0AD7"/>
    <w:rsid w:val="00DE17F9"/>
    <w:rsid w:val="00DE1BDD"/>
    <w:rsid w:val="00DE2492"/>
    <w:rsid w:val="00DE2622"/>
    <w:rsid w:val="00DE32CE"/>
    <w:rsid w:val="00DE340F"/>
    <w:rsid w:val="00DE36D9"/>
    <w:rsid w:val="00DE3B34"/>
    <w:rsid w:val="00DE4BF4"/>
    <w:rsid w:val="00DE4C53"/>
    <w:rsid w:val="00DE5CF1"/>
    <w:rsid w:val="00DE6041"/>
    <w:rsid w:val="00DE6200"/>
    <w:rsid w:val="00DE6266"/>
    <w:rsid w:val="00DE6332"/>
    <w:rsid w:val="00DE6564"/>
    <w:rsid w:val="00DE6619"/>
    <w:rsid w:val="00DE6828"/>
    <w:rsid w:val="00DE6EFE"/>
    <w:rsid w:val="00DE6F3D"/>
    <w:rsid w:val="00DE6FBB"/>
    <w:rsid w:val="00DE7082"/>
    <w:rsid w:val="00DE7232"/>
    <w:rsid w:val="00DE72A4"/>
    <w:rsid w:val="00DE7A9B"/>
    <w:rsid w:val="00DE7D5B"/>
    <w:rsid w:val="00DF05CB"/>
    <w:rsid w:val="00DF083A"/>
    <w:rsid w:val="00DF0840"/>
    <w:rsid w:val="00DF0870"/>
    <w:rsid w:val="00DF08F4"/>
    <w:rsid w:val="00DF0AEE"/>
    <w:rsid w:val="00DF0E56"/>
    <w:rsid w:val="00DF0FAC"/>
    <w:rsid w:val="00DF11F4"/>
    <w:rsid w:val="00DF1772"/>
    <w:rsid w:val="00DF18D4"/>
    <w:rsid w:val="00DF1E17"/>
    <w:rsid w:val="00DF23F1"/>
    <w:rsid w:val="00DF34E1"/>
    <w:rsid w:val="00DF3994"/>
    <w:rsid w:val="00DF4101"/>
    <w:rsid w:val="00DF4312"/>
    <w:rsid w:val="00DF5506"/>
    <w:rsid w:val="00DF598A"/>
    <w:rsid w:val="00DF5AB3"/>
    <w:rsid w:val="00DF5B7D"/>
    <w:rsid w:val="00DF5C8F"/>
    <w:rsid w:val="00DF6628"/>
    <w:rsid w:val="00DF7463"/>
    <w:rsid w:val="00DF7985"/>
    <w:rsid w:val="00E00683"/>
    <w:rsid w:val="00E008BC"/>
    <w:rsid w:val="00E00BF9"/>
    <w:rsid w:val="00E01058"/>
    <w:rsid w:val="00E02521"/>
    <w:rsid w:val="00E02B21"/>
    <w:rsid w:val="00E02D17"/>
    <w:rsid w:val="00E02E47"/>
    <w:rsid w:val="00E02E91"/>
    <w:rsid w:val="00E036FC"/>
    <w:rsid w:val="00E03A5C"/>
    <w:rsid w:val="00E03CD3"/>
    <w:rsid w:val="00E04452"/>
    <w:rsid w:val="00E045C9"/>
    <w:rsid w:val="00E0467D"/>
    <w:rsid w:val="00E0494C"/>
    <w:rsid w:val="00E04A08"/>
    <w:rsid w:val="00E04EB2"/>
    <w:rsid w:val="00E05248"/>
    <w:rsid w:val="00E052AA"/>
    <w:rsid w:val="00E052B9"/>
    <w:rsid w:val="00E057E0"/>
    <w:rsid w:val="00E058C8"/>
    <w:rsid w:val="00E05973"/>
    <w:rsid w:val="00E05C84"/>
    <w:rsid w:val="00E05F70"/>
    <w:rsid w:val="00E06538"/>
    <w:rsid w:val="00E0664E"/>
    <w:rsid w:val="00E0687D"/>
    <w:rsid w:val="00E06B56"/>
    <w:rsid w:val="00E06C56"/>
    <w:rsid w:val="00E07A0E"/>
    <w:rsid w:val="00E07A8F"/>
    <w:rsid w:val="00E07B90"/>
    <w:rsid w:val="00E100AC"/>
    <w:rsid w:val="00E102DB"/>
    <w:rsid w:val="00E103C1"/>
    <w:rsid w:val="00E10440"/>
    <w:rsid w:val="00E10AF7"/>
    <w:rsid w:val="00E10EF4"/>
    <w:rsid w:val="00E1115E"/>
    <w:rsid w:val="00E112DC"/>
    <w:rsid w:val="00E115CD"/>
    <w:rsid w:val="00E115E4"/>
    <w:rsid w:val="00E11BD0"/>
    <w:rsid w:val="00E11ECD"/>
    <w:rsid w:val="00E12271"/>
    <w:rsid w:val="00E125C1"/>
    <w:rsid w:val="00E1265D"/>
    <w:rsid w:val="00E13415"/>
    <w:rsid w:val="00E138A3"/>
    <w:rsid w:val="00E138C0"/>
    <w:rsid w:val="00E138EE"/>
    <w:rsid w:val="00E13B20"/>
    <w:rsid w:val="00E13F39"/>
    <w:rsid w:val="00E140D6"/>
    <w:rsid w:val="00E1435A"/>
    <w:rsid w:val="00E146AF"/>
    <w:rsid w:val="00E14A41"/>
    <w:rsid w:val="00E14B3B"/>
    <w:rsid w:val="00E152EB"/>
    <w:rsid w:val="00E155F4"/>
    <w:rsid w:val="00E15729"/>
    <w:rsid w:val="00E161EF"/>
    <w:rsid w:val="00E16235"/>
    <w:rsid w:val="00E162CB"/>
    <w:rsid w:val="00E16607"/>
    <w:rsid w:val="00E168C2"/>
    <w:rsid w:val="00E16DAD"/>
    <w:rsid w:val="00E16FA6"/>
    <w:rsid w:val="00E170A4"/>
    <w:rsid w:val="00E17173"/>
    <w:rsid w:val="00E17191"/>
    <w:rsid w:val="00E17304"/>
    <w:rsid w:val="00E173AE"/>
    <w:rsid w:val="00E17824"/>
    <w:rsid w:val="00E20170"/>
    <w:rsid w:val="00E203DD"/>
    <w:rsid w:val="00E20F88"/>
    <w:rsid w:val="00E22665"/>
    <w:rsid w:val="00E226E5"/>
    <w:rsid w:val="00E22807"/>
    <w:rsid w:val="00E22890"/>
    <w:rsid w:val="00E22E6F"/>
    <w:rsid w:val="00E2327A"/>
    <w:rsid w:val="00E233AF"/>
    <w:rsid w:val="00E23A36"/>
    <w:rsid w:val="00E23B69"/>
    <w:rsid w:val="00E248A9"/>
    <w:rsid w:val="00E248F5"/>
    <w:rsid w:val="00E249D5"/>
    <w:rsid w:val="00E249FF"/>
    <w:rsid w:val="00E24F14"/>
    <w:rsid w:val="00E24F81"/>
    <w:rsid w:val="00E25E10"/>
    <w:rsid w:val="00E26625"/>
    <w:rsid w:val="00E267E8"/>
    <w:rsid w:val="00E27162"/>
    <w:rsid w:val="00E27294"/>
    <w:rsid w:val="00E277B0"/>
    <w:rsid w:val="00E27FAB"/>
    <w:rsid w:val="00E308C1"/>
    <w:rsid w:val="00E30C40"/>
    <w:rsid w:val="00E30CF8"/>
    <w:rsid w:val="00E31881"/>
    <w:rsid w:val="00E31BCE"/>
    <w:rsid w:val="00E3242C"/>
    <w:rsid w:val="00E329B5"/>
    <w:rsid w:val="00E32BE3"/>
    <w:rsid w:val="00E32C06"/>
    <w:rsid w:val="00E32C94"/>
    <w:rsid w:val="00E33116"/>
    <w:rsid w:val="00E33601"/>
    <w:rsid w:val="00E337F7"/>
    <w:rsid w:val="00E338CA"/>
    <w:rsid w:val="00E3398E"/>
    <w:rsid w:val="00E33ABD"/>
    <w:rsid w:val="00E346E6"/>
    <w:rsid w:val="00E356F7"/>
    <w:rsid w:val="00E35FF2"/>
    <w:rsid w:val="00E36014"/>
    <w:rsid w:val="00E362FA"/>
    <w:rsid w:val="00E36384"/>
    <w:rsid w:val="00E36BE5"/>
    <w:rsid w:val="00E36F55"/>
    <w:rsid w:val="00E37170"/>
    <w:rsid w:val="00E3798D"/>
    <w:rsid w:val="00E4050E"/>
    <w:rsid w:val="00E40FCC"/>
    <w:rsid w:val="00E41705"/>
    <w:rsid w:val="00E41A2F"/>
    <w:rsid w:val="00E421C9"/>
    <w:rsid w:val="00E42205"/>
    <w:rsid w:val="00E42977"/>
    <w:rsid w:val="00E42C72"/>
    <w:rsid w:val="00E430E1"/>
    <w:rsid w:val="00E433AD"/>
    <w:rsid w:val="00E438DC"/>
    <w:rsid w:val="00E43CD3"/>
    <w:rsid w:val="00E43E9A"/>
    <w:rsid w:val="00E43F00"/>
    <w:rsid w:val="00E440F1"/>
    <w:rsid w:val="00E44AD9"/>
    <w:rsid w:val="00E44C1A"/>
    <w:rsid w:val="00E44DA9"/>
    <w:rsid w:val="00E44FF9"/>
    <w:rsid w:val="00E4553D"/>
    <w:rsid w:val="00E45EC4"/>
    <w:rsid w:val="00E462F2"/>
    <w:rsid w:val="00E464B7"/>
    <w:rsid w:val="00E467D8"/>
    <w:rsid w:val="00E46EE4"/>
    <w:rsid w:val="00E47821"/>
    <w:rsid w:val="00E47870"/>
    <w:rsid w:val="00E47ACB"/>
    <w:rsid w:val="00E47E46"/>
    <w:rsid w:val="00E47EA1"/>
    <w:rsid w:val="00E47FA5"/>
    <w:rsid w:val="00E5037D"/>
    <w:rsid w:val="00E50467"/>
    <w:rsid w:val="00E5079C"/>
    <w:rsid w:val="00E50B04"/>
    <w:rsid w:val="00E50F37"/>
    <w:rsid w:val="00E51102"/>
    <w:rsid w:val="00E513F4"/>
    <w:rsid w:val="00E5184A"/>
    <w:rsid w:val="00E518B7"/>
    <w:rsid w:val="00E51EA9"/>
    <w:rsid w:val="00E523BA"/>
    <w:rsid w:val="00E52488"/>
    <w:rsid w:val="00E52932"/>
    <w:rsid w:val="00E5294A"/>
    <w:rsid w:val="00E52E5C"/>
    <w:rsid w:val="00E5374C"/>
    <w:rsid w:val="00E5375F"/>
    <w:rsid w:val="00E53AF8"/>
    <w:rsid w:val="00E53D05"/>
    <w:rsid w:val="00E54338"/>
    <w:rsid w:val="00E54635"/>
    <w:rsid w:val="00E547F8"/>
    <w:rsid w:val="00E54C05"/>
    <w:rsid w:val="00E54CF8"/>
    <w:rsid w:val="00E54F2B"/>
    <w:rsid w:val="00E55047"/>
    <w:rsid w:val="00E55096"/>
    <w:rsid w:val="00E55859"/>
    <w:rsid w:val="00E55ADB"/>
    <w:rsid w:val="00E55B72"/>
    <w:rsid w:val="00E55E53"/>
    <w:rsid w:val="00E5625D"/>
    <w:rsid w:val="00E566C6"/>
    <w:rsid w:val="00E566CA"/>
    <w:rsid w:val="00E56C4E"/>
    <w:rsid w:val="00E56ED1"/>
    <w:rsid w:val="00E5752B"/>
    <w:rsid w:val="00E577B3"/>
    <w:rsid w:val="00E57F6C"/>
    <w:rsid w:val="00E605C0"/>
    <w:rsid w:val="00E605C5"/>
    <w:rsid w:val="00E607D8"/>
    <w:rsid w:val="00E60832"/>
    <w:rsid w:val="00E60A1E"/>
    <w:rsid w:val="00E610B9"/>
    <w:rsid w:val="00E612CF"/>
    <w:rsid w:val="00E627B9"/>
    <w:rsid w:val="00E6327C"/>
    <w:rsid w:val="00E638FE"/>
    <w:rsid w:val="00E63DE6"/>
    <w:rsid w:val="00E63E9E"/>
    <w:rsid w:val="00E643F4"/>
    <w:rsid w:val="00E6454F"/>
    <w:rsid w:val="00E647AB"/>
    <w:rsid w:val="00E64BAC"/>
    <w:rsid w:val="00E64FF2"/>
    <w:rsid w:val="00E65025"/>
    <w:rsid w:val="00E65263"/>
    <w:rsid w:val="00E65899"/>
    <w:rsid w:val="00E65C68"/>
    <w:rsid w:val="00E65DB9"/>
    <w:rsid w:val="00E66357"/>
    <w:rsid w:val="00E66A6B"/>
    <w:rsid w:val="00E66D07"/>
    <w:rsid w:val="00E66E24"/>
    <w:rsid w:val="00E66FD3"/>
    <w:rsid w:val="00E67151"/>
    <w:rsid w:val="00E671BD"/>
    <w:rsid w:val="00E67351"/>
    <w:rsid w:val="00E67C41"/>
    <w:rsid w:val="00E70274"/>
    <w:rsid w:val="00E70645"/>
    <w:rsid w:val="00E70A39"/>
    <w:rsid w:val="00E70D9E"/>
    <w:rsid w:val="00E71B3D"/>
    <w:rsid w:val="00E71B61"/>
    <w:rsid w:val="00E7222A"/>
    <w:rsid w:val="00E72735"/>
    <w:rsid w:val="00E72A1F"/>
    <w:rsid w:val="00E739CF"/>
    <w:rsid w:val="00E739DE"/>
    <w:rsid w:val="00E73FA9"/>
    <w:rsid w:val="00E7426A"/>
    <w:rsid w:val="00E742CD"/>
    <w:rsid w:val="00E7436C"/>
    <w:rsid w:val="00E74568"/>
    <w:rsid w:val="00E7464B"/>
    <w:rsid w:val="00E7484F"/>
    <w:rsid w:val="00E755E6"/>
    <w:rsid w:val="00E75723"/>
    <w:rsid w:val="00E760B1"/>
    <w:rsid w:val="00E7653D"/>
    <w:rsid w:val="00E76787"/>
    <w:rsid w:val="00E767FA"/>
    <w:rsid w:val="00E7699D"/>
    <w:rsid w:val="00E77160"/>
    <w:rsid w:val="00E777CD"/>
    <w:rsid w:val="00E7795A"/>
    <w:rsid w:val="00E8000F"/>
    <w:rsid w:val="00E80414"/>
    <w:rsid w:val="00E80CB4"/>
    <w:rsid w:val="00E814BD"/>
    <w:rsid w:val="00E81CD9"/>
    <w:rsid w:val="00E821DD"/>
    <w:rsid w:val="00E83F25"/>
    <w:rsid w:val="00E84369"/>
    <w:rsid w:val="00E84B46"/>
    <w:rsid w:val="00E84BCE"/>
    <w:rsid w:val="00E84C75"/>
    <w:rsid w:val="00E8527F"/>
    <w:rsid w:val="00E8580F"/>
    <w:rsid w:val="00E85FB1"/>
    <w:rsid w:val="00E8624D"/>
    <w:rsid w:val="00E86B97"/>
    <w:rsid w:val="00E86E60"/>
    <w:rsid w:val="00E8740D"/>
    <w:rsid w:val="00E87626"/>
    <w:rsid w:val="00E87B0F"/>
    <w:rsid w:val="00E90560"/>
    <w:rsid w:val="00E906E3"/>
    <w:rsid w:val="00E91CB2"/>
    <w:rsid w:val="00E9238D"/>
    <w:rsid w:val="00E92DA5"/>
    <w:rsid w:val="00E9300E"/>
    <w:rsid w:val="00E9304B"/>
    <w:rsid w:val="00E9346D"/>
    <w:rsid w:val="00E93758"/>
    <w:rsid w:val="00E93D25"/>
    <w:rsid w:val="00E94305"/>
    <w:rsid w:val="00E95804"/>
    <w:rsid w:val="00E959BF"/>
    <w:rsid w:val="00E95AD0"/>
    <w:rsid w:val="00E95CA1"/>
    <w:rsid w:val="00E95E36"/>
    <w:rsid w:val="00E95EAC"/>
    <w:rsid w:val="00E96044"/>
    <w:rsid w:val="00E962E7"/>
    <w:rsid w:val="00E96346"/>
    <w:rsid w:val="00E96B22"/>
    <w:rsid w:val="00E97DDE"/>
    <w:rsid w:val="00EA029F"/>
    <w:rsid w:val="00EA0B27"/>
    <w:rsid w:val="00EA15EA"/>
    <w:rsid w:val="00EA17B2"/>
    <w:rsid w:val="00EA1B1A"/>
    <w:rsid w:val="00EA1DC1"/>
    <w:rsid w:val="00EA2738"/>
    <w:rsid w:val="00EA2FAB"/>
    <w:rsid w:val="00EA3974"/>
    <w:rsid w:val="00EA3B3D"/>
    <w:rsid w:val="00EA4A1C"/>
    <w:rsid w:val="00EA4C8A"/>
    <w:rsid w:val="00EA52CD"/>
    <w:rsid w:val="00EA54AF"/>
    <w:rsid w:val="00EA552B"/>
    <w:rsid w:val="00EA552E"/>
    <w:rsid w:val="00EA56E9"/>
    <w:rsid w:val="00EA67ED"/>
    <w:rsid w:val="00EA6D71"/>
    <w:rsid w:val="00EA6EEB"/>
    <w:rsid w:val="00EA7A24"/>
    <w:rsid w:val="00EA7B83"/>
    <w:rsid w:val="00EA7CB1"/>
    <w:rsid w:val="00EB03D9"/>
    <w:rsid w:val="00EB0692"/>
    <w:rsid w:val="00EB08F4"/>
    <w:rsid w:val="00EB1107"/>
    <w:rsid w:val="00EB185A"/>
    <w:rsid w:val="00EB2045"/>
    <w:rsid w:val="00EB2200"/>
    <w:rsid w:val="00EB27E7"/>
    <w:rsid w:val="00EB2E77"/>
    <w:rsid w:val="00EB3B93"/>
    <w:rsid w:val="00EB3C13"/>
    <w:rsid w:val="00EB40B4"/>
    <w:rsid w:val="00EB439C"/>
    <w:rsid w:val="00EB4AA8"/>
    <w:rsid w:val="00EB54CF"/>
    <w:rsid w:val="00EB5701"/>
    <w:rsid w:val="00EB5B53"/>
    <w:rsid w:val="00EB5FE5"/>
    <w:rsid w:val="00EB607A"/>
    <w:rsid w:val="00EB62F0"/>
    <w:rsid w:val="00EB66F0"/>
    <w:rsid w:val="00EB777A"/>
    <w:rsid w:val="00EC04CD"/>
    <w:rsid w:val="00EC1491"/>
    <w:rsid w:val="00EC1AAB"/>
    <w:rsid w:val="00EC1C11"/>
    <w:rsid w:val="00EC2E17"/>
    <w:rsid w:val="00EC2EC3"/>
    <w:rsid w:val="00EC30C3"/>
    <w:rsid w:val="00EC320E"/>
    <w:rsid w:val="00EC4255"/>
    <w:rsid w:val="00EC42BD"/>
    <w:rsid w:val="00EC4793"/>
    <w:rsid w:val="00EC47BA"/>
    <w:rsid w:val="00EC486E"/>
    <w:rsid w:val="00EC4908"/>
    <w:rsid w:val="00EC49A5"/>
    <w:rsid w:val="00EC4B67"/>
    <w:rsid w:val="00EC528F"/>
    <w:rsid w:val="00EC59CD"/>
    <w:rsid w:val="00EC5A1C"/>
    <w:rsid w:val="00EC61DD"/>
    <w:rsid w:val="00EC6760"/>
    <w:rsid w:val="00EC76C5"/>
    <w:rsid w:val="00EC7809"/>
    <w:rsid w:val="00EC78CB"/>
    <w:rsid w:val="00EC79B7"/>
    <w:rsid w:val="00EC79D2"/>
    <w:rsid w:val="00EC7BFC"/>
    <w:rsid w:val="00ED0219"/>
    <w:rsid w:val="00ED076C"/>
    <w:rsid w:val="00ED0A0C"/>
    <w:rsid w:val="00ED1163"/>
    <w:rsid w:val="00ED1196"/>
    <w:rsid w:val="00ED1500"/>
    <w:rsid w:val="00ED15EA"/>
    <w:rsid w:val="00ED1EF2"/>
    <w:rsid w:val="00ED2231"/>
    <w:rsid w:val="00ED2CB2"/>
    <w:rsid w:val="00ED362A"/>
    <w:rsid w:val="00ED37A7"/>
    <w:rsid w:val="00ED3CB5"/>
    <w:rsid w:val="00ED43ED"/>
    <w:rsid w:val="00ED462D"/>
    <w:rsid w:val="00ED4674"/>
    <w:rsid w:val="00ED4CE6"/>
    <w:rsid w:val="00ED525E"/>
    <w:rsid w:val="00ED54BA"/>
    <w:rsid w:val="00ED56BD"/>
    <w:rsid w:val="00ED59A9"/>
    <w:rsid w:val="00ED5C38"/>
    <w:rsid w:val="00ED6276"/>
    <w:rsid w:val="00ED63A7"/>
    <w:rsid w:val="00ED6779"/>
    <w:rsid w:val="00ED6F61"/>
    <w:rsid w:val="00ED7B3D"/>
    <w:rsid w:val="00ED7DE0"/>
    <w:rsid w:val="00ED7F79"/>
    <w:rsid w:val="00EE0123"/>
    <w:rsid w:val="00EE0172"/>
    <w:rsid w:val="00EE06AF"/>
    <w:rsid w:val="00EE10CC"/>
    <w:rsid w:val="00EE13A0"/>
    <w:rsid w:val="00EE2662"/>
    <w:rsid w:val="00EE2849"/>
    <w:rsid w:val="00EE2A7F"/>
    <w:rsid w:val="00EE2BF4"/>
    <w:rsid w:val="00EE2D54"/>
    <w:rsid w:val="00EE2E02"/>
    <w:rsid w:val="00EE377B"/>
    <w:rsid w:val="00EE3819"/>
    <w:rsid w:val="00EE49AC"/>
    <w:rsid w:val="00EE5F1C"/>
    <w:rsid w:val="00EE5F79"/>
    <w:rsid w:val="00EE6342"/>
    <w:rsid w:val="00EE6AF9"/>
    <w:rsid w:val="00EE6D92"/>
    <w:rsid w:val="00EE718A"/>
    <w:rsid w:val="00EE760A"/>
    <w:rsid w:val="00EF0317"/>
    <w:rsid w:val="00EF0A54"/>
    <w:rsid w:val="00EF1062"/>
    <w:rsid w:val="00EF13DE"/>
    <w:rsid w:val="00EF199C"/>
    <w:rsid w:val="00EF1C74"/>
    <w:rsid w:val="00EF1E96"/>
    <w:rsid w:val="00EF1EA6"/>
    <w:rsid w:val="00EF1F17"/>
    <w:rsid w:val="00EF23EF"/>
    <w:rsid w:val="00EF2BCD"/>
    <w:rsid w:val="00EF3716"/>
    <w:rsid w:val="00EF37BF"/>
    <w:rsid w:val="00EF3881"/>
    <w:rsid w:val="00EF39E7"/>
    <w:rsid w:val="00EF3A8E"/>
    <w:rsid w:val="00EF4513"/>
    <w:rsid w:val="00EF5010"/>
    <w:rsid w:val="00EF5321"/>
    <w:rsid w:val="00EF597D"/>
    <w:rsid w:val="00EF5D0A"/>
    <w:rsid w:val="00EF61D8"/>
    <w:rsid w:val="00EF7393"/>
    <w:rsid w:val="00EF7FC7"/>
    <w:rsid w:val="00F00035"/>
    <w:rsid w:val="00F007A1"/>
    <w:rsid w:val="00F010A9"/>
    <w:rsid w:val="00F021B9"/>
    <w:rsid w:val="00F021C1"/>
    <w:rsid w:val="00F02AE3"/>
    <w:rsid w:val="00F02FE8"/>
    <w:rsid w:val="00F04369"/>
    <w:rsid w:val="00F0524F"/>
    <w:rsid w:val="00F05B4C"/>
    <w:rsid w:val="00F05C5C"/>
    <w:rsid w:val="00F05DF0"/>
    <w:rsid w:val="00F05ED4"/>
    <w:rsid w:val="00F0638D"/>
    <w:rsid w:val="00F06DC5"/>
    <w:rsid w:val="00F07221"/>
    <w:rsid w:val="00F07586"/>
    <w:rsid w:val="00F07D13"/>
    <w:rsid w:val="00F101CB"/>
    <w:rsid w:val="00F1030E"/>
    <w:rsid w:val="00F10367"/>
    <w:rsid w:val="00F1074E"/>
    <w:rsid w:val="00F10811"/>
    <w:rsid w:val="00F10D36"/>
    <w:rsid w:val="00F10EC2"/>
    <w:rsid w:val="00F11768"/>
    <w:rsid w:val="00F11AC1"/>
    <w:rsid w:val="00F11FF0"/>
    <w:rsid w:val="00F12036"/>
    <w:rsid w:val="00F1289C"/>
    <w:rsid w:val="00F12BA0"/>
    <w:rsid w:val="00F135A4"/>
    <w:rsid w:val="00F138C9"/>
    <w:rsid w:val="00F139C9"/>
    <w:rsid w:val="00F13E9B"/>
    <w:rsid w:val="00F143F8"/>
    <w:rsid w:val="00F147A9"/>
    <w:rsid w:val="00F1482F"/>
    <w:rsid w:val="00F14C47"/>
    <w:rsid w:val="00F15EC6"/>
    <w:rsid w:val="00F16739"/>
    <w:rsid w:val="00F16DAE"/>
    <w:rsid w:val="00F17A11"/>
    <w:rsid w:val="00F203A0"/>
    <w:rsid w:val="00F205A1"/>
    <w:rsid w:val="00F20A37"/>
    <w:rsid w:val="00F2186D"/>
    <w:rsid w:val="00F2254D"/>
    <w:rsid w:val="00F22767"/>
    <w:rsid w:val="00F22942"/>
    <w:rsid w:val="00F2294F"/>
    <w:rsid w:val="00F2348B"/>
    <w:rsid w:val="00F234EE"/>
    <w:rsid w:val="00F240EF"/>
    <w:rsid w:val="00F24E62"/>
    <w:rsid w:val="00F25207"/>
    <w:rsid w:val="00F256CB"/>
    <w:rsid w:val="00F25B8A"/>
    <w:rsid w:val="00F25BB1"/>
    <w:rsid w:val="00F262BC"/>
    <w:rsid w:val="00F26AFB"/>
    <w:rsid w:val="00F26D4C"/>
    <w:rsid w:val="00F27C2A"/>
    <w:rsid w:val="00F27FFC"/>
    <w:rsid w:val="00F300A0"/>
    <w:rsid w:val="00F30108"/>
    <w:rsid w:val="00F31206"/>
    <w:rsid w:val="00F3126D"/>
    <w:rsid w:val="00F31CD7"/>
    <w:rsid w:val="00F31D45"/>
    <w:rsid w:val="00F31E3C"/>
    <w:rsid w:val="00F32949"/>
    <w:rsid w:val="00F32B12"/>
    <w:rsid w:val="00F32FA3"/>
    <w:rsid w:val="00F333A6"/>
    <w:rsid w:val="00F336CD"/>
    <w:rsid w:val="00F3394A"/>
    <w:rsid w:val="00F349C4"/>
    <w:rsid w:val="00F34A25"/>
    <w:rsid w:val="00F35529"/>
    <w:rsid w:val="00F35B0A"/>
    <w:rsid w:val="00F365A0"/>
    <w:rsid w:val="00F36640"/>
    <w:rsid w:val="00F36888"/>
    <w:rsid w:val="00F3703F"/>
    <w:rsid w:val="00F4006A"/>
    <w:rsid w:val="00F40698"/>
    <w:rsid w:val="00F40924"/>
    <w:rsid w:val="00F4130A"/>
    <w:rsid w:val="00F41DBD"/>
    <w:rsid w:val="00F4229A"/>
    <w:rsid w:val="00F4233A"/>
    <w:rsid w:val="00F425DB"/>
    <w:rsid w:val="00F4294D"/>
    <w:rsid w:val="00F42B51"/>
    <w:rsid w:val="00F438A1"/>
    <w:rsid w:val="00F43946"/>
    <w:rsid w:val="00F43953"/>
    <w:rsid w:val="00F43A18"/>
    <w:rsid w:val="00F4437A"/>
    <w:rsid w:val="00F44434"/>
    <w:rsid w:val="00F447D5"/>
    <w:rsid w:val="00F45506"/>
    <w:rsid w:val="00F45BA0"/>
    <w:rsid w:val="00F45D4A"/>
    <w:rsid w:val="00F46481"/>
    <w:rsid w:val="00F468A5"/>
    <w:rsid w:val="00F47356"/>
    <w:rsid w:val="00F4789D"/>
    <w:rsid w:val="00F50105"/>
    <w:rsid w:val="00F505F8"/>
    <w:rsid w:val="00F5073A"/>
    <w:rsid w:val="00F50A39"/>
    <w:rsid w:val="00F50E1B"/>
    <w:rsid w:val="00F51991"/>
    <w:rsid w:val="00F51994"/>
    <w:rsid w:val="00F51D92"/>
    <w:rsid w:val="00F5264B"/>
    <w:rsid w:val="00F52C38"/>
    <w:rsid w:val="00F53341"/>
    <w:rsid w:val="00F5369B"/>
    <w:rsid w:val="00F537BC"/>
    <w:rsid w:val="00F53944"/>
    <w:rsid w:val="00F53AF3"/>
    <w:rsid w:val="00F53BDC"/>
    <w:rsid w:val="00F54205"/>
    <w:rsid w:val="00F54F1C"/>
    <w:rsid w:val="00F5562F"/>
    <w:rsid w:val="00F55BB1"/>
    <w:rsid w:val="00F56020"/>
    <w:rsid w:val="00F56523"/>
    <w:rsid w:val="00F56723"/>
    <w:rsid w:val="00F569FA"/>
    <w:rsid w:val="00F56EC7"/>
    <w:rsid w:val="00F56FAE"/>
    <w:rsid w:val="00F57950"/>
    <w:rsid w:val="00F57AC8"/>
    <w:rsid w:val="00F57CAF"/>
    <w:rsid w:val="00F57DD7"/>
    <w:rsid w:val="00F57E23"/>
    <w:rsid w:val="00F60440"/>
    <w:rsid w:val="00F60B2B"/>
    <w:rsid w:val="00F60C16"/>
    <w:rsid w:val="00F61F8A"/>
    <w:rsid w:val="00F6239C"/>
    <w:rsid w:val="00F623B1"/>
    <w:rsid w:val="00F623EE"/>
    <w:rsid w:val="00F62602"/>
    <w:rsid w:val="00F62A70"/>
    <w:rsid w:val="00F62AE7"/>
    <w:rsid w:val="00F62C20"/>
    <w:rsid w:val="00F6393A"/>
    <w:rsid w:val="00F64F8E"/>
    <w:rsid w:val="00F65548"/>
    <w:rsid w:val="00F65585"/>
    <w:rsid w:val="00F655BF"/>
    <w:rsid w:val="00F65B07"/>
    <w:rsid w:val="00F65D6D"/>
    <w:rsid w:val="00F6699A"/>
    <w:rsid w:val="00F67E1E"/>
    <w:rsid w:val="00F700E2"/>
    <w:rsid w:val="00F706B9"/>
    <w:rsid w:val="00F70E5C"/>
    <w:rsid w:val="00F70EAA"/>
    <w:rsid w:val="00F71869"/>
    <w:rsid w:val="00F72A0A"/>
    <w:rsid w:val="00F72C9B"/>
    <w:rsid w:val="00F72D45"/>
    <w:rsid w:val="00F72EDA"/>
    <w:rsid w:val="00F7311C"/>
    <w:rsid w:val="00F73266"/>
    <w:rsid w:val="00F73694"/>
    <w:rsid w:val="00F73814"/>
    <w:rsid w:val="00F73AB4"/>
    <w:rsid w:val="00F741D8"/>
    <w:rsid w:val="00F746F2"/>
    <w:rsid w:val="00F751E7"/>
    <w:rsid w:val="00F75D17"/>
    <w:rsid w:val="00F760FB"/>
    <w:rsid w:val="00F761B3"/>
    <w:rsid w:val="00F76E1B"/>
    <w:rsid w:val="00F77051"/>
    <w:rsid w:val="00F7776E"/>
    <w:rsid w:val="00F7783B"/>
    <w:rsid w:val="00F77DD9"/>
    <w:rsid w:val="00F80357"/>
    <w:rsid w:val="00F804C4"/>
    <w:rsid w:val="00F81C32"/>
    <w:rsid w:val="00F81F30"/>
    <w:rsid w:val="00F824E9"/>
    <w:rsid w:val="00F828AD"/>
    <w:rsid w:val="00F83352"/>
    <w:rsid w:val="00F8357C"/>
    <w:rsid w:val="00F839C4"/>
    <w:rsid w:val="00F83D23"/>
    <w:rsid w:val="00F84370"/>
    <w:rsid w:val="00F8460D"/>
    <w:rsid w:val="00F8525A"/>
    <w:rsid w:val="00F85430"/>
    <w:rsid w:val="00F8572A"/>
    <w:rsid w:val="00F85786"/>
    <w:rsid w:val="00F859FE"/>
    <w:rsid w:val="00F85DE9"/>
    <w:rsid w:val="00F86027"/>
    <w:rsid w:val="00F86C47"/>
    <w:rsid w:val="00F873E1"/>
    <w:rsid w:val="00F8749A"/>
    <w:rsid w:val="00F87C4D"/>
    <w:rsid w:val="00F87CAD"/>
    <w:rsid w:val="00F87D87"/>
    <w:rsid w:val="00F9019D"/>
    <w:rsid w:val="00F90459"/>
    <w:rsid w:val="00F90E8B"/>
    <w:rsid w:val="00F91113"/>
    <w:rsid w:val="00F91222"/>
    <w:rsid w:val="00F9161A"/>
    <w:rsid w:val="00F91624"/>
    <w:rsid w:val="00F918C7"/>
    <w:rsid w:val="00F91C0A"/>
    <w:rsid w:val="00F92940"/>
    <w:rsid w:val="00F92B54"/>
    <w:rsid w:val="00F92DE7"/>
    <w:rsid w:val="00F93377"/>
    <w:rsid w:val="00F938BA"/>
    <w:rsid w:val="00F93B46"/>
    <w:rsid w:val="00F94650"/>
    <w:rsid w:val="00F95F50"/>
    <w:rsid w:val="00F96C10"/>
    <w:rsid w:val="00F96C63"/>
    <w:rsid w:val="00F96DD7"/>
    <w:rsid w:val="00F9710E"/>
    <w:rsid w:val="00F97198"/>
    <w:rsid w:val="00F973D2"/>
    <w:rsid w:val="00F975E9"/>
    <w:rsid w:val="00F97800"/>
    <w:rsid w:val="00F97D95"/>
    <w:rsid w:val="00FA0326"/>
    <w:rsid w:val="00FA03D2"/>
    <w:rsid w:val="00FA0684"/>
    <w:rsid w:val="00FA13BE"/>
    <w:rsid w:val="00FA1854"/>
    <w:rsid w:val="00FA1BB5"/>
    <w:rsid w:val="00FA1C2E"/>
    <w:rsid w:val="00FA1D73"/>
    <w:rsid w:val="00FA1E3D"/>
    <w:rsid w:val="00FA1E6A"/>
    <w:rsid w:val="00FA2171"/>
    <w:rsid w:val="00FA221B"/>
    <w:rsid w:val="00FA28E8"/>
    <w:rsid w:val="00FA30FD"/>
    <w:rsid w:val="00FA3742"/>
    <w:rsid w:val="00FA39D3"/>
    <w:rsid w:val="00FA4276"/>
    <w:rsid w:val="00FA46BA"/>
    <w:rsid w:val="00FA4C6C"/>
    <w:rsid w:val="00FA5684"/>
    <w:rsid w:val="00FA5BD8"/>
    <w:rsid w:val="00FA6361"/>
    <w:rsid w:val="00FA6A5D"/>
    <w:rsid w:val="00FA73BC"/>
    <w:rsid w:val="00FA7731"/>
    <w:rsid w:val="00FA7782"/>
    <w:rsid w:val="00FA7C65"/>
    <w:rsid w:val="00FA7F25"/>
    <w:rsid w:val="00FB01E8"/>
    <w:rsid w:val="00FB063F"/>
    <w:rsid w:val="00FB074E"/>
    <w:rsid w:val="00FB0766"/>
    <w:rsid w:val="00FB0A9A"/>
    <w:rsid w:val="00FB0EA1"/>
    <w:rsid w:val="00FB1499"/>
    <w:rsid w:val="00FB14C1"/>
    <w:rsid w:val="00FB17B5"/>
    <w:rsid w:val="00FB1B82"/>
    <w:rsid w:val="00FB1D05"/>
    <w:rsid w:val="00FB2718"/>
    <w:rsid w:val="00FB299C"/>
    <w:rsid w:val="00FB2C1A"/>
    <w:rsid w:val="00FB2D82"/>
    <w:rsid w:val="00FB3264"/>
    <w:rsid w:val="00FB33FD"/>
    <w:rsid w:val="00FB456C"/>
    <w:rsid w:val="00FB4AE3"/>
    <w:rsid w:val="00FB51D6"/>
    <w:rsid w:val="00FB52A3"/>
    <w:rsid w:val="00FB5510"/>
    <w:rsid w:val="00FB5568"/>
    <w:rsid w:val="00FB5B98"/>
    <w:rsid w:val="00FB5BD7"/>
    <w:rsid w:val="00FB5CAD"/>
    <w:rsid w:val="00FB5F87"/>
    <w:rsid w:val="00FB60B1"/>
    <w:rsid w:val="00FB6114"/>
    <w:rsid w:val="00FB6220"/>
    <w:rsid w:val="00FB6796"/>
    <w:rsid w:val="00FB709F"/>
    <w:rsid w:val="00FC02D9"/>
    <w:rsid w:val="00FC0F1E"/>
    <w:rsid w:val="00FC110C"/>
    <w:rsid w:val="00FC11AE"/>
    <w:rsid w:val="00FC1CCF"/>
    <w:rsid w:val="00FC2287"/>
    <w:rsid w:val="00FC2428"/>
    <w:rsid w:val="00FC2858"/>
    <w:rsid w:val="00FC2964"/>
    <w:rsid w:val="00FC2AB8"/>
    <w:rsid w:val="00FC2BB2"/>
    <w:rsid w:val="00FC2E29"/>
    <w:rsid w:val="00FC2E39"/>
    <w:rsid w:val="00FC2EB1"/>
    <w:rsid w:val="00FC2ECA"/>
    <w:rsid w:val="00FC2F30"/>
    <w:rsid w:val="00FC33E3"/>
    <w:rsid w:val="00FC365F"/>
    <w:rsid w:val="00FC371C"/>
    <w:rsid w:val="00FC3AD5"/>
    <w:rsid w:val="00FC3AD7"/>
    <w:rsid w:val="00FC3D28"/>
    <w:rsid w:val="00FC4334"/>
    <w:rsid w:val="00FC4DD8"/>
    <w:rsid w:val="00FC52C2"/>
    <w:rsid w:val="00FC5591"/>
    <w:rsid w:val="00FC5A07"/>
    <w:rsid w:val="00FC5AB4"/>
    <w:rsid w:val="00FC5E7F"/>
    <w:rsid w:val="00FC5EE3"/>
    <w:rsid w:val="00FC63FB"/>
    <w:rsid w:val="00FC648C"/>
    <w:rsid w:val="00FC6790"/>
    <w:rsid w:val="00FC6E6A"/>
    <w:rsid w:val="00FC6FB6"/>
    <w:rsid w:val="00FC73A8"/>
    <w:rsid w:val="00FC73D1"/>
    <w:rsid w:val="00FC7868"/>
    <w:rsid w:val="00FC78EC"/>
    <w:rsid w:val="00FC7DA1"/>
    <w:rsid w:val="00FC7DF1"/>
    <w:rsid w:val="00FD00A2"/>
    <w:rsid w:val="00FD021B"/>
    <w:rsid w:val="00FD050B"/>
    <w:rsid w:val="00FD1320"/>
    <w:rsid w:val="00FD24F1"/>
    <w:rsid w:val="00FD276A"/>
    <w:rsid w:val="00FD2A06"/>
    <w:rsid w:val="00FD2CD8"/>
    <w:rsid w:val="00FD3123"/>
    <w:rsid w:val="00FD58F6"/>
    <w:rsid w:val="00FD5AAB"/>
    <w:rsid w:val="00FD5B74"/>
    <w:rsid w:val="00FD60B3"/>
    <w:rsid w:val="00FD69B9"/>
    <w:rsid w:val="00FD6BAE"/>
    <w:rsid w:val="00FD6F96"/>
    <w:rsid w:val="00FE004F"/>
    <w:rsid w:val="00FE0781"/>
    <w:rsid w:val="00FE0815"/>
    <w:rsid w:val="00FE101B"/>
    <w:rsid w:val="00FE141F"/>
    <w:rsid w:val="00FE1627"/>
    <w:rsid w:val="00FE188B"/>
    <w:rsid w:val="00FE2E05"/>
    <w:rsid w:val="00FE310C"/>
    <w:rsid w:val="00FE3A5C"/>
    <w:rsid w:val="00FE3CCF"/>
    <w:rsid w:val="00FE3FB3"/>
    <w:rsid w:val="00FE45DA"/>
    <w:rsid w:val="00FE4606"/>
    <w:rsid w:val="00FE4EFA"/>
    <w:rsid w:val="00FE4FA6"/>
    <w:rsid w:val="00FE5239"/>
    <w:rsid w:val="00FE5917"/>
    <w:rsid w:val="00FE5EAF"/>
    <w:rsid w:val="00FE6B38"/>
    <w:rsid w:val="00FE6C5E"/>
    <w:rsid w:val="00FE6F4E"/>
    <w:rsid w:val="00FE72D5"/>
    <w:rsid w:val="00FE73CD"/>
    <w:rsid w:val="00FE7624"/>
    <w:rsid w:val="00FE762F"/>
    <w:rsid w:val="00FE7659"/>
    <w:rsid w:val="00FE7943"/>
    <w:rsid w:val="00FE7987"/>
    <w:rsid w:val="00FE7B1E"/>
    <w:rsid w:val="00FE7D38"/>
    <w:rsid w:val="00FF125B"/>
    <w:rsid w:val="00FF1453"/>
    <w:rsid w:val="00FF14E8"/>
    <w:rsid w:val="00FF1584"/>
    <w:rsid w:val="00FF1D55"/>
    <w:rsid w:val="00FF2065"/>
    <w:rsid w:val="00FF2C0E"/>
    <w:rsid w:val="00FF2E1A"/>
    <w:rsid w:val="00FF3041"/>
    <w:rsid w:val="00FF3131"/>
    <w:rsid w:val="00FF347B"/>
    <w:rsid w:val="00FF383E"/>
    <w:rsid w:val="00FF3AE7"/>
    <w:rsid w:val="00FF40EB"/>
    <w:rsid w:val="00FF4498"/>
    <w:rsid w:val="00FF4F3A"/>
    <w:rsid w:val="00FF524A"/>
    <w:rsid w:val="00FF54BC"/>
    <w:rsid w:val="00FF54E6"/>
    <w:rsid w:val="00FF57EA"/>
    <w:rsid w:val="00FF5AF2"/>
    <w:rsid w:val="00FF5BE1"/>
    <w:rsid w:val="00FF62F8"/>
    <w:rsid w:val="00FF64FD"/>
    <w:rsid w:val="00FF6806"/>
    <w:rsid w:val="00FF6D2F"/>
    <w:rsid w:val="00FF6F26"/>
    <w:rsid w:val="00FF6F74"/>
    <w:rsid w:val="00FF76F5"/>
    <w:rsid w:val="00FF76FC"/>
    <w:rsid w:val="00FF7701"/>
    <w:rsid w:val="00FF7A3F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5D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AE25D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E25DD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5D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2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25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E25D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E25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464EB"/>
    <w:pPr>
      <w:ind w:left="720"/>
      <w:contextualSpacing/>
    </w:pPr>
  </w:style>
  <w:style w:type="paragraph" w:customStyle="1" w:styleId="ConsPlusNormal">
    <w:name w:val="ConsPlusNormal"/>
    <w:rsid w:val="00714F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714F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rsid w:val="00714F19"/>
    <w:rPr>
      <w:b/>
      <w:bCs/>
      <w:color w:val="00800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92A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2A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47E4B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59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E90A-9E74-4119-9FF3-F9C68DCF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2017-02-19T23:10:00Z</cp:lastPrinted>
  <dcterms:created xsi:type="dcterms:W3CDTF">2014-09-08T23:26:00Z</dcterms:created>
  <dcterms:modified xsi:type="dcterms:W3CDTF">2017-02-19T23:10:00Z</dcterms:modified>
</cp:coreProperties>
</file>